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633BC" w14:textId="4B2208CE" w:rsidR="00037E52" w:rsidRPr="0092537B" w:rsidRDefault="00037E52" w:rsidP="0092537B">
      <w:pPr>
        <w:pStyle w:val="NoSpacing"/>
        <w:jc w:val="center"/>
        <w:rPr>
          <w:b/>
          <w:bCs/>
          <w:sz w:val="36"/>
          <w:szCs w:val="36"/>
        </w:rPr>
      </w:pPr>
      <w:r w:rsidRPr="0092537B">
        <w:rPr>
          <w:b/>
          <w:bCs/>
          <w:sz w:val="36"/>
          <w:szCs w:val="36"/>
        </w:rPr>
        <w:t>Membership Package</w:t>
      </w:r>
    </w:p>
    <w:p w14:paraId="26F7880E" w14:textId="56F44919" w:rsidR="00037E52" w:rsidRDefault="00037E52" w:rsidP="0092537B">
      <w:pPr>
        <w:pStyle w:val="NoSpacing"/>
      </w:pPr>
      <w:r>
        <w:t xml:space="preserve"> </w:t>
      </w:r>
      <w:r w:rsidR="00603974">
        <w:tab/>
      </w:r>
      <w:r>
        <w:t>Thanks for your interest in the RLHA Rodeo Series. This packet of information is what you will need to get started in this rodeo series. It is with great honor; we offer your child(ren) the opportunity to participate in this rodeo series.</w:t>
      </w:r>
    </w:p>
    <w:p w14:paraId="76F2EBC7" w14:textId="3589A1A4" w:rsidR="00037E52" w:rsidRDefault="00037E52" w:rsidP="00683E42">
      <w:pPr>
        <w:pStyle w:val="NoSpacing"/>
        <w:ind w:firstLine="720"/>
      </w:pPr>
      <w:r>
        <w:t>RLHA is comprised of four (4) divisions: Peewee, Junior, Senior, High School. All ages are determined based on the contestants age as of September 1st.</w:t>
      </w:r>
    </w:p>
    <w:p w14:paraId="3265F8C6" w14:textId="77777777" w:rsidR="00856356" w:rsidRDefault="00856356" w:rsidP="00683E42">
      <w:pPr>
        <w:pStyle w:val="NoSpacing"/>
        <w:ind w:firstLine="720"/>
      </w:pPr>
    </w:p>
    <w:p w14:paraId="604C1758" w14:textId="77777777" w:rsidR="00037E52" w:rsidRPr="00856356" w:rsidRDefault="00037E52" w:rsidP="0092537B">
      <w:pPr>
        <w:pStyle w:val="NoSpacing"/>
        <w:rPr>
          <w:b/>
          <w:bCs/>
        </w:rPr>
      </w:pPr>
      <w:r w:rsidRPr="00856356">
        <w:rPr>
          <w:b/>
          <w:bCs/>
        </w:rPr>
        <w:t>DRESS CODE</w:t>
      </w:r>
    </w:p>
    <w:p w14:paraId="46AF7CD5" w14:textId="110A6646" w:rsidR="00037E52" w:rsidRDefault="00037E52" w:rsidP="00856356">
      <w:pPr>
        <w:pStyle w:val="NoSpacing"/>
        <w:ind w:firstLine="720"/>
      </w:pPr>
      <w:r>
        <w:t>Dress code is required for the series; cowboy boots, button-up long sleeve shirt tucked in, and cowboy hat or riding helmet, NO EXCEPTIONS -No points will be awarded to anyone out of dress code.</w:t>
      </w:r>
      <w:r w:rsidR="00586583">
        <w:t xml:space="preserve"> If your hat falls off before you enter the arena, no points will be awarded</w:t>
      </w:r>
      <w:r w:rsidR="00474C3D">
        <w:t>.</w:t>
      </w:r>
    </w:p>
    <w:p w14:paraId="27916DA2" w14:textId="77777777" w:rsidR="00856356" w:rsidRDefault="00856356" w:rsidP="00856356">
      <w:pPr>
        <w:pStyle w:val="NoSpacing"/>
        <w:ind w:firstLine="720"/>
      </w:pPr>
    </w:p>
    <w:p w14:paraId="5554C77A" w14:textId="77777777" w:rsidR="00037E52" w:rsidRPr="00856356" w:rsidRDefault="00037E52" w:rsidP="0092537B">
      <w:pPr>
        <w:pStyle w:val="NoSpacing"/>
        <w:rPr>
          <w:b/>
          <w:bCs/>
        </w:rPr>
      </w:pPr>
      <w:r w:rsidRPr="00856356">
        <w:rPr>
          <w:b/>
          <w:bCs/>
        </w:rPr>
        <w:t>SLACK</w:t>
      </w:r>
    </w:p>
    <w:p w14:paraId="24E9640F" w14:textId="00FD1504" w:rsidR="00037E52" w:rsidRDefault="00037E52" w:rsidP="00856356">
      <w:pPr>
        <w:pStyle w:val="NoSpacing"/>
        <w:ind w:firstLine="720"/>
      </w:pPr>
      <w:r>
        <w:t>We will be offering slack for school events and 4-</w:t>
      </w:r>
      <w:r w:rsidR="00856356">
        <w:t>H,</w:t>
      </w:r>
      <w:r w:rsidR="00D10274">
        <w:t xml:space="preserve"> but they must be run the month </w:t>
      </w:r>
      <w:r>
        <w:t>before the rodeo that will be missed.</w:t>
      </w:r>
    </w:p>
    <w:p w14:paraId="33750A46" w14:textId="77777777" w:rsidR="00856356" w:rsidRDefault="00856356" w:rsidP="00856356">
      <w:pPr>
        <w:pStyle w:val="NoSpacing"/>
        <w:ind w:firstLine="720"/>
      </w:pPr>
    </w:p>
    <w:p w14:paraId="28B05756" w14:textId="77777777" w:rsidR="00037E52" w:rsidRPr="00856356" w:rsidRDefault="00037E52" w:rsidP="0092537B">
      <w:pPr>
        <w:pStyle w:val="NoSpacing"/>
        <w:rPr>
          <w:b/>
          <w:bCs/>
        </w:rPr>
      </w:pPr>
      <w:r w:rsidRPr="00856356">
        <w:rPr>
          <w:b/>
          <w:bCs/>
        </w:rPr>
        <w:t>MISCONDUCT</w:t>
      </w:r>
    </w:p>
    <w:p w14:paraId="3CA762A3" w14:textId="1EF24BC5" w:rsidR="00037E52" w:rsidRDefault="00037E52" w:rsidP="00856356">
      <w:pPr>
        <w:pStyle w:val="NoSpacing"/>
        <w:ind w:firstLine="720"/>
      </w:pPr>
      <w:r>
        <w:t xml:space="preserve">Misconduct by any individual member, or parent/guardian of </w:t>
      </w:r>
      <w:r w:rsidR="00ED102C">
        <w:t>a member</w:t>
      </w:r>
      <w:r>
        <w:t xml:space="preserve"> shall be considered by the RLHA officers and if necessary, the membership of the contestant shall be suspended. A contestant may be suspended for the following:</w:t>
      </w:r>
    </w:p>
    <w:p w14:paraId="7C7FCEFE" w14:textId="77777777" w:rsidR="00037E52" w:rsidRDefault="00037E52" w:rsidP="0092537B">
      <w:pPr>
        <w:pStyle w:val="NoSpacing"/>
      </w:pPr>
      <w:r>
        <w:t>• Profanity</w:t>
      </w:r>
    </w:p>
    <w:p w14:paraId="4E34E6ED" w14:textId="77777777" w:rsidR="00037E52" w:rsidRDefault="00037E52" w:rsidP="0092537B">
      <w:pPr>
        <w:pStyle w:val="NoSpacing"/>
      </w:pPr>
      <w:r>
        <w:t>• Use of alcohol or drugs</w:t>
      </w:r>
    </w:p>
    <w:p w14:paraId="3834EFE1" w14:textId="214D1F3D" w:rsidR="00037E52" w:rsidRDefault="00037E52" w:rsidP="0092537B">
      <w:pPr>
        <w:pStyle w:val="NoSpacing"/>
      </w:pPr>
      <w:r>
        <w:t>• Mistreatment of rodeo stock or contestant’s horses in or outside of arena will be cause for automatic disqualification for the rodeo.</w:t>
      </w:r>
    </w:p>
    <w:p w14:paraId="237E4040" w14:textId="77777777" w:rsidR="001F0F7D" w:rsidRDefault="001F0F7D" w:rsidP="001F0F7D">
      <w:pPr>
        <w:pStyle w:val="NoSpacing"/>
        <w:rPr>
          <w:b/>
          <w:bCs/>
        </w:rPr>
      </w:pPr>
    </w:p>
    <w:p w14:paraId="61E35717" w14:textId="5795A8EC" w:rsidR="00037E52" w:rsidRPr="004375B8" w:rsidRDefault="00037E52" w:rsidP="001F0F7D">
      <w:pPr>
        <w:pStyle w:val="NoSpacing"/>
        <w:rPr>
          <w:b/>
          <w:bCs/>
        </w:rPr>
      </w:pPr>
      <w:r w:rsidRPr="004375B8">
        <w:rPr>
          <w:b/>
          <w:bCs/>
        </w:rPr>
        <w:t>EVENTS OFFERED</w:t>
      </w:r>
    </w:p>
    <w:p w14:paraId="6990EAB7" w14:textId="170AB750" w:rsidR="00037E52" w:rsidRDefault="00037E52" w:rsidP="0092537B">
      <w:pPr>
        <w:pStyle w:val="NoSpacing"/>
      </w:pPr>
      <w:r w:rsidRPr="001F0F7D">
        <w:rPr>
          <w:b/>
          <w:bCs/>
        </w:rPr>
        <w:t>PEEWEE</w:t>
      </w:r>
      <w:r>
        <w:t xml:space="preserve"> division is for </w:t>
      </w:r>
      <w:r w:rsidR="001F0F7D">
        <w:t>contestants</w:t>
      </w:r>
      <w:r>
        <w:t xml:space="preserve"> ages 3-6. There are five (5) approved events. </w:t>
      </w:r>
    </w:p>
    <w:p w14:paraId="778954C1" w14:textId="3779BCDD" w:rsidR="00037E52" w:rsidRDefault="00037E52" w:rsidP="0092537B">
      <w:pPr>
        <w:pStyle w:val="NoSpacing"/>
      </w:pPr>
      <w:r>
        <w:t xml:space="preserve">1) Barrel Racing </w:t>
      </w:r>
      <w:r w:rsidR="00AC09F2">
        <w:tab/>
      </w:r>
      <w:r>
        <w:t>4) Dummy Roping</w:t>
      </w:r>
    </w:p>
    <w:p w14:paraId="6A856DFE" w14:textId="7C541F94" w:rsidR="00037E52" w:rsidRDefault="00037E52" w:rsidP="0092537B">
      <w:pPr>
        <w:pStyle w:val="NoSpacing"/>
      </w:pPr>
      <w:r>
        <w:t>2) Pole Bending</w:t>
      </w:r>
      <w:r w:rsidR="00AC09F2">
        <w:tab/>
      </w:r>
      <w:r>
        <w:t>5) Goat Ribbon Pull (undressing)</w:t>
      </w:r>
    </w:p>
    <w:p w14:paraId="1BD9891C" w14:textId="77777777" w:rsidR="00037E52" w:rsidRDefault="00037E52" w:rsidP="0092537B">
      <w:pPr>
        <w:pStyle w:val="NoSpacing"/>
      </w:pPr>
      <w:r>
        <w:t>3) Mutton Busting</w:t>
      </w:r>
    </w:p>
    <w:p w14:paraId="3BEAC5A2" w14:textId="77777777" w:rsidR="00D92578" w:rsidRDefault="00D92578" w:rsidP="0092537B">
      <w:pPr>
        <w:pStyle w:val="NoSpacing"/>
      </w:pPr>
    </w:p>
    <w:p w14:paraId="036DB6DD" w14:textId="77777777" w:rsidR="00037E52" w:rsidRPr="00D92578" w:rsidRDefault="00037E52" w:rsidP="0092537B">
      <w:pPr>
        <w:pStyle w:val="NoSpacing"/>
        <w:rPr>
          <w:b/>
          <w:bCs/>
        </w:rPr>
      </w:pPr>
      <w:r w:rsidRPr="00D92578">
        <w:rPr>
          <w:b/>
          <w:bCs/>
        </w:rPr>
        <w:t>JUNIOR/SENIOR/HIGH SCHOOL</w:t>
      </w:r>
    </w:p>
    <w:p w14:paraId="449B8363" w14:textId="7E57AEB7" w:rsidR="00037E52" w:rsidRDefault="00037E52" w:rsidP="0092537B">
      <w:pPr>
        <w:pStyle w:val="NoSpacing"/>
      </w:pPr>
      <w:r>
        <w:t xml:space="preserve">Junior division is for </w:t>
      </w:r>
      <w:r w:rsidR="00AC09F2">
        <w:t>contestants</w:t>
      </w:r>
      <w:r>
        <w:t xml:space="preserve"> ages seven (7) years to age ten (10). Senior division is for </w:t>
      </w:r>
      <w:r w:rsidR="0083561E">
        <w:t>contestants</w:t>
      </w:r>
      <w:r>
        <w:t xml:space="preserve"> ages eleven 11) years to age fourteen (14). High School division is for ages fifteen (</w:t>
      </w:r>
      <w:r w:rsidR="00937F14">
        <w:t>14) years</w:t>
      </w:r>
      <w:r>
        <w:t xml:space="preserve"> (must be in high </w:t>
      </w:r>
    </w:p>
    <w:p w14:paraId="1D0C51E5" w14:textId="77777777" w:rsidR="00037E52" w:rsidRDefault="00037E52" w:rsidP="0092537B">
      <w:pPr>
        <w:pStyle w:val="NoSpacing"/>
      </w:pPr>
      <w:r>
        <w:t>school) to age nineteen (19). Each division is as follows:</w:t>
      </w:r>
    </w:p>
    <w:p w14:paraId="0F8CB56B" w14:textId="77777777" w:rsidR="00474C3D" w:rsidRDefault="00474C3D" w:rsidP="0092537B">
      <w:pPr>
        <w:pStyle w:val="NoSpacing"/>
      </w:pPr>
    </w:p>
    <w:p w14:paraId="7CAE8B5D" w14:textId="786B05B7" w:rsidR="00037E52" w:rsidRDefault="00037E52" w:rsidP="0092537B">
      <w:pPr>
        <w:pStyle w:val="NoSpacing"/>
      </w:pPr>
      <w:r>
        <w:t xml:space="preserve">1) </w:t>
      </w:r>
      <w:r w:rsidR="00D50A1C">
        <w:t xml:space="preserve">Jr </w:t>
      </w:r>
      <w:r w:rsidR="00937F14">
        <w:t>Steer</w:t>
      </w:r>
      <w:r>
        <w:t xml:space="preserve"> riding -Jr only </w:t>
      </w:r>
      <w:r w:rsidR="00D50A1C">
        <w:tab/>
      </w:r>
      <w:r>
        <w:t>7) Pole Bending</w:t>
      </w:r>
      <w:r w:rsidR="001C69DF">
        <w:t>-all</w:t>
      </w:r>
    </w:p>
    <w:p w14:paraId="4F25726F" w14:textId="3737B6A6" w:rsidR="00037E52" w:rsidRDefault="00037E52" w:rsidP="0092537B">
      <w:pPr>
        <w:pStyle w:val="NoSpacing"/>
      </w:pPr>
      <w:r>
        <w:t>2) Steer riding -Sr &amp; HS</w:t>
      </w:r>
      <w:r w:rsidR="00D50A1C">
        <w:tab/>
      </w:r>
      <w:r w:rsidR="00D50A1C">
        <w:tab/>
      </w:r>
      <w:r>
        <w:t xml:space="preserve"> 8) Goat Flanking -Jr only</w:t>
      </w:r>
    </w:p>
    <w:p w14:paraId="6AA3EBB5" w14:textId="6F66C1E3" w:rsidR="00037E52" w:rsidRDefault="00037E52" w:rsidP="0092537B">
      <w:pPr>
        <w:pStyle w:val="NoSpacing"/>
      </w:pPr>
      <w:r>
        <w:t>3) Tie Down roping -Sr &amp; HS</w:t>
      </w:r>
      <w:r w:rsidR="00D50A1C">
        <w:tab/>
      </w:r>
      <w:r>
        <w:t xml:space="preserve"> 9) Goat Tying -Sr &amp; HS</w:t>
      </w:r>
    </w:p>
    <w:p w14:paraId="2D96615C" w14:textId="54291B86" w:rsidR="00037E52" w:rsidRDefault="00037E52" w:rsidP="0092537B">
      <w:pPr>
        <w:pStyle w:val="NoSpacing"/>
      </w:pPr>
      <w:r>
        <w:t xml:space="preserve">4) Dummy Roping -Jr only </w:t>
      </w:r>
      <w:r w:rsidR="00D50A1C">
        <w:tab/>
      </w:r>
      <w:r>
        <w:t>10) Team roping -Sr &amp; HS</w:t>
      </w:r>
    </w:p>
    <w:p w14:paraId="7D21E1C2" w14:textId="4E18E487" w:rsidR="00037E52" w:rsidRDefault="00037E52" w:rsidP="0092537B">
      <w:pPr>
        <w:pStyle w:val="NoSpacing"/>
      </w:pPr>
      <w:r>
        <w:t xml:space="preserve">5) Breakaway roping-Sr &amp; HS </w:t>
      </w:r>
      <w:r w:rsidR="00D50A1C">
        <w:tab/>
      </w:r>
      <w:r>
        <w:t>11) Barrel Racing</w:t>
      </w:r>
      <w:r w:rsidR="001C69DF">
        <w:t>-all</w:t>
      </w:r>
    </w:p>
    <w:p w14:paraId="17DEB96E" w14:textId="3B9E3FC9" w:rsidR="00037E52" w:rsidRDefault="00037E52" w:rsidP="0092537B">
      <w:pPr>
        <w:pStyle w:val="NoSpacing"/>
      </w:pPr>
      <w:r>
        <w:t>6) Chute Dogging</w:t>
      </w:r>
      <w:r w:rsidR="001C69DF">
        <w:t>-all</w:t>
      </w:r>
    </w:p>
    <w:p w14:paraId="1745268D" w14:textId="567C5E71" w:rsidR="00037E52" w:rsidRDefault="00037E52" w:rsidP="0092537B">
      <w:pPr>
        <w:pStyle w:val="NoSpacing"/>
      </w:pPr>
      <w:r>
        <w:t>All events are open to boys and girls.</w:t>
      </w:r>
    </w:p>
    <w:p w14:paraId="54B39EC4" w14:textId="77777777" w:rsidR="00D92578" w:rsidRDefault="00D92578" w:rsidP="0092537B">
      <w:pPr>
        <w:pStyle w:val="NoSpacing"/>
      </w:pPr>
    </w:p>
    <w:p w14:paraId="68ECA7BC" w14:textId="77777777" w:rsidR="00037E52" w:rsidRPr="001D0718" w:rsidRDefault="00037E52" w:rsidP="0092537B">
      <w:pPr>
        <w:pStyle w:val="NoSpacing"/>
        <w:rPr>
          <w:b/>
          <w:bCs/>
        </w:rPr>
      </w:pPr>
      <w:r w:rsidRPr="001D0718">
        <w:rPr>
          <w:b/>
          <w:bCs/>
        </w:rPr>
        <w:t>LIVESTOCK DRAW</w:t>
      </w:r>
    </w:p>
    <w:p w14:paraId="59EBD1A7" w14:textId="36A20F57" w:rsidR="00037E52" w:rsidRDefault="00C02E0B" w:rsidP="0092537B">
      <w:pPr>
        <w:pStyle w:val="NoSpacing"/>
      </w:pPr>
      <w:r>
        <w:t>Jr steer</w:t>
      </w:r>
      <w:r w:rsidR="00037E52">
        <w:t xml:space="preserve"> riding, steer riding, breakaway, tie down and team roping stock will be by draw for each contestant, for </w:t>
      </w:r>
    </w:p>
    <w:p w14:paraId="75640148" w14:textId="75E939F1" w:rsidR="00037E52" w:rsidRDefault="00037E52" w:rsidP="0092537B">
      <w:pPr>
        <w:pStyle w:val="NoSpacing"/>
      </w:pPr>
      <w:r>
        <w:t>each rodeo.</w:t>
      </w:r>
      <w:r w:rsidR="004853C3">
        <w:t xml:space="preserve"> </w:t>
      </w:r>
      <w:r>
        <w:t>All stock will be chute run for all rodeos.</w:t>
      </w:r>
      <w:r w:rsidR="004853C3">
        <w:t xml:space="preserve"> </w:t>
      </w:r>
      <w:r w:rsidR="00D92578">
        <w:t>The goats</w:t>
      </w:r>
      <w:r>
        <w:t xml:space="preserve"> will be rotated on a regular rotation determined by the </w:t>
      </w:r>
      <w:r w:rsidR="000E1FDF">
        <w:t>a</w:t>
      </w:r>
      <w:r>
        <w:t>rena director and/or judge.</w:t>
      </w:r>
    </w:p>
    <w:p w14:paraId="3B9105CA" w14:textId="77777777" w:rsidR="00D92578" w:rsidRDefault="00D92578" w:rsidP="0092537B">
      <w:pPr>
        <w:pStyle w:val="NoSpacing"/>
      </w:pPr>
    </w:p>
    <w:p w14:paraId="29392B19" w14:textId="77777777" w:rsidR="00D92578" w:rsidRDefault="00D92578" w:rsidP="0092537B">
      <w:pPr>
        <w:pStyle w:val="NoSpacing"/>
        <w:rPr>
          <w:b/>
          <w:bCs/>
        </w:rPr>
      </w:pPr>
    </w:p>
    <w:p w14:paraId="0B3BAF02" w14:textId="77777777" w:rsidR="00D92578" w:rsidRDefault="00D92578" w:rsidP="0092537B">
      <w:pPr>
        <w:pStyle w:val="NoSpacing"/>
        <w:rPr>
          <w:b/>
          <w:bCs/>
        </w:rPr>
      </w:pPr>
    </w:p>
    <w:p w14:paraId="16F5CA7A" w14:textId="77777777" w:rsidR="00F83249" w:rsidRDefault="00F83249" w:rsidP="0092537B">
      <w:pPr>
        <w:pStyle w:val="NoSpacing"/>
        <w:rPr>
          <w:b/>
          <w:bCs/>
        </w:rPr>
      </w:pPr>
    </w:p>
    <w:p w14:paraId="18921F6B" w14:textId="2C14044D" w:rsidR="00037E52" w:rsidRPr="000E1FDF" w:rsidRDefault="00037E52" w:rsidP="0092537B">
      <w:pPr>
        <w:pStyle w:val="NoSpacing"/>
        <w:rPr>
          <w:b/>
          <w:bCs/>
        </w:rPr>
      </w:pPr>
      <w:r w:rsidRPr="000E1FDF">
        <w:rPr>
          <w:b/>
          <w:bCs/>
        </w:rPr>
        <w:lastRenderedPageBreak/>
        <w:t>POINT SYSTEM</w:t>
      </w:r>
    </w:p>
    <w:p w14:paraId="38CC13E1" w14:textId="509DEF84" w:rsidR="00037E52" w:rsidRDefault="00037E52" w:rsidP="0092537B">
      <w:pPr>
        <w:pStyle w:val="NoSpacing"/>
      </w:pPr>
      <w:r>
        <w:t xml:space="preserve">1ST -10 points </w:t>
      </w:r>
      <w:r w:rsidR="000E1FDF">
        <w:tab/>
      </w:r>
      <w:r w:rsidR="000E1FDF">
        <w:tab/>
      </w:r>
      <w:r>
        <w:t>6th -5 points</w:t>
      </w:r>
    </w:p>
    <w:p w14:paraId="08236793" w14:textId="04738084" w:rsidR="00037E52" w:rsidRDefault="00037E52" w:rsidP="0092537B">
      <w:pPr>
        <w:pStyle w:val="NoSpacing"/>
      </w:pPr>
      <w:r>
        <w:t xml:space="preserve">2nd -9 points </w:t>
      </w:r>
      <w:r w:rsidR="000E1FDF">
        <w:tab/>
      </w:r>
      <w:r w:rsidR="000E1FDF">
        <w:tab/>
      </w:r>
      <w:r>
        <w:t>7th -4 points</w:t>
      </w:r>
    </w:p>
    <w:p w14:paraId="514914CB" w14:textId="0DB74CFD" w:rsidR="00037E52" w:rsidRDefault="00037E52" w:rsidP="0092537B">
      <w:pPr>
        <w:pStyle w:val="NoSpacing"/>
      </w:pPr>
      <w:r>
        <w:t xml:space="preserve">3rd -8 points </w:t>
      </w:r>
      <w:r w:rsidR="000E1FDF">
        <w:tab/>
      </w:r>
      <w:r w:rsidR="000E1FDF">
        <w:tab/>
      </w:r>
      <w:r>
        <w:t>8th -3 points</w:t>
      </w:r>
    </w:p>
    <w:p w14:paraId="7BAF97E5" w14:textId="4BC4FD48" w:rsidR="00037E52" w:rsidRDefault="00037E52" w:rsidP="0092537B">
      <w:pPr>
        <w:pStyle w:val="NoSpacing"/>
      </w:pPr>
      <w:r>
        <w:t xml:space="preserve">4th -7 points </w:t>
      </w:r>
      <w:r w:rsidR="000E1FDF">
        <w:tab/>
      </w:r>
      <w:r w:rsidR="000E1FDF">
        <w:tab/>
      </w:r>
      <w:r>
        <w:t>9th -2 points</w:t>
      </w:r>
    </w:p>
    <w:p w14:paraId="1A631877" w14:textId="27742186" w:rsidR="00037E52" w:rsidRDefault="00037E52" w:rsidP="0092537B">
      <w:pPr>
        <w:pStyle w:val="NoSpacing"/>
      </w:pPr>
      <w:r>
        <w:t xml:space="preserve">5th -6 points </w:t>
      </w:r>
      <w:r w:rsidR="000E1FDF">
        <w:tab/>
      </w:r>
      <w:r w:rsidR="000E1FDF">
        <w:tab/>
      </w:r>
      <w:r>
        <w:t>10th -1 point</w:t>
      </w:r>
    </w:p>
    <w:p w14:paraId="66AE52D6" w14:textId="7EE7A146" w:rsidR="00037E52" w:rsidRDefault="00037E52" w:rsidP="0092537B">
      <w:pPr>
        <w:pStyle w:val="NoSpacing"/>
      </w:pPr>
      <w:r>
        <w:t xml:space="preserve">Headers and heelers </w:t>
      </w:r>
      <w:r w:rsidR="00B37664">
        <w:t xml:space="preserve">can have </w:t>
      </w:r>
      <w:r w:rsidR="00D92578">
        <w:t>partners,</w:t>
      </w:r>
      <w:r w:rsidR="00F73AEA">
        <w:t xml:space="preserve"> or </w:t>
      </w:r>
      <w:r w:rsidR="00673A1A">
        <w:t>we will</w:t>
      </w:r>
      <w:r w:rsidR="00F73AEA">
        <w:t xml:space="preserve"> draw for one.</w:t>
      </w:r>
    </w:p>
    <w:p w14:paraId="1F71B85F" w14:textId="77777777" w:rsidR="00D92578" w:rsidRDefault="00D92578" w:rsidP="0092537B">
      <w:pPr>
        <w:pStyle w:val="NoSpacing"/>
      </w:pPr>
    </w:p>
    <w:p w14:paraId="48ACD221" w14:textId="77777777" w:rsidR="00037E52" w:rsidRPr="00F73AEA" w:rsidRDefault="00037E52" w:rsidP="0092537B">
      <w:pPr>
        <w:pStyle w:val="NoSpacing"/>
        <w:rPr>
          <w:b/>
          <w:bCs/>
        </w:rPr>
      </w:pPr>
      <w:r w:rsidRPr="00F73AEA">
        <w:rPr>
          <w:b/>
          <w:bCs/>
        </w:rPr>
        <w:t>AWARDS QUALIFICATIONS</w:t>
      </w:r>
    </w:p>
    <w:p w14:paraId="29061588" w14:textId="77777777" w:rsidR="00037E52" w:rsidRDefault="00037E52" w:rsidP="0092537B">
      <w:pPr>
        <w:pStyle w:val="NoSpacing"/>
      </w:pPr>
      <w:r>
        <w:t xml:space="preserve">• Attendance rules – to qualify for awards contestants must compete in 5 of the scheduled rodeos. To </w:t>
      </w:r>
    </w:p>
    <w:p w14:paraId="6974B834" w14:textId="6C13B092" w:rsidR="00037E52" w:rsidRDefault="001F75A7" w:rsidP="0092537B">
      <w:pPr>
        <w:pStyle w:val="NoSpacing"/>
      </w:pPr>
      <w:r>
        <w:t xml:space="preserve">   </w:t>
      </w:r>
      <w:r w:rsidR="00037E52">
        <w:t xml:space="preserve">qualify for that event, </w:t>
      </w:r>
      <w:r>
        <w:t>contestants</w:t>
      </w:r>
      <w:r w:rsidR="00037E52">
        <w:t xml:space="preserve"> must compete in that event at 5 rodeos.</w:t>
      </w:r>
    </w:p>
    <w:p w14:paraId="3DCB8CC4" w14:textId="77777777" w:rsidR="00037E52" w:rsidRDefault="00037E52" w:rsidP="0092537B">
      <w:pPr>
        <w:pStyle w:val="NoSpacing"/>
      </w:pPr>
      <w:r>
        <w:t xml:space="preserve">• End if season awards – To qualify for these contestants must have paid membership fee, sponsorship </w:t>
      </w:r>
    </w:p>
    <w:p w14:paraId="44E407EE" w14:textId="7A22225D" w:rsidR="00037E52" w:rsidRDefault="000A11C0" w:rsidP="0092537B">
      <w:pPr>
        <w:pStyle w:val="NoSpacing"/>
      </w:pPr>
      <w:r>
        <w:t xml:space="preserve">   </w:t>
      </w:r>
      <w:r w:rsidR="00037E52">
        <w:t>fee, the required amount of raffle tickets and meet the attendance requirement of 5 rodeos.</w:t>
      </w:r>
    </w:p>
    <w:p w14:paraId="7B110F4C" w14:textId="77777777" w:rsidR="00037E52" w:rsidRDefault="00037E52" w:rsidP="0092537B">
      <w:pPr>
        <w:pStyle w:val="NoSpacing"/>
      </w:pPr>
      <w:r>
        <w:t xml:space="preserve">• Final points – Points are earned throughout the rodeo season and accumulated and carried through </w:t>
      </w:r>
    </w:p>
    <w:p w14:paraId="5884CEA5" w14:textId="07F99FC7" w:rsidR="00037E52" w:rsidRDefault="00D92578" w:rsidP="0092537B">
      <w:pPr>
        <w:pStyle w:val="NoSpacing"/>
      </w:pPr>
      <w:r>
        <w:t xml:space="preserve">   </w:t>
      </w:r>
      <w:r w:rsidR="00037E52">
        <w:t>the final rodeo.</w:t>
      </w:r>
    </w:p>
    <w:p w14:paraId="79F8697A" w14:textId="77777777" w:rsidR="00037E52" w:rsidRDefault="00037E52" w:rsidP="0092537B">
      <w:pPr>
        <w:pStyle w:val="NoSpacing"/>
      </w:pPr>
      <w:r>
        <w:t>• Tie breaker – In the event of a tie for awards placing at the last rodeo, there will be a runoff or rope off</w:t>
      </w:r>
    </w:p>
    <w:p w14:paraId="49F36FD8" w14:textId="654C7204" w:rsidR="00037E52" w:rsidRDefault="00D92578" w:rsidP="0092537B">
      <w:pPr>
        <w:pStyle w:val="NoSpacing"/>
      </w:pPr>
      <w:r>
        <w:t xml:space="preserve">   </w:t>
      </w:r>
      <w:r w:rsidR="00037E52">
        <w:t>following the last round. The runoff will consist of one (1) run, fastest time wins.</w:t>
      </w:r>
    </w:p>
    <w:p w14:paraId="1B169B7F" w14:textId="77777777" w:rsidR="00037E52" w:rsidRDefault="00037E52" w:rsidP="0092537B">
      <w:pPr>
        <w:pStyle w:val="NoSpacing"/>
      </w:pPr>
      <w:r>
        <w:t>• All around is accumulated from all points that were awarded from events participated in.</w:t>
      </w:r>
    </w:p>
    <w:p w14:paraId="4D580B70" w14:textId="77777777" w:rsidR="00037E52" w:rsidRDefault="00037E52" w:rsidP="0092537B">
      <w:pPr>
        <w:pStyle w:val="NoSpacing"/>
      </w:pPr>
      <w:r>
        <w:t>• Saddles will be awarded to a boy and a girl in JR, SR and HS for all highest all-around.</w:t>
      </w:r>
    </w:p>
    <w:p w14:paraId="7672C9F3" w14:textId="77777777" w:rsidR="00D92578" w:rsidRDefault="00D92578" w:rsidP="0092537B">
      <w:pPr>
        <w:pStyle w:val="NoSpacing"/>
      </w:pPr>
    </w:p>
    <w:p w14:paraId="45BB9949" w14:textId="40BEE562" w:rsidR="00037E52" w:rsidRPr="00D92578" w:rsidRDefault="00037E52" w:rsidP="0092537B">
      <w:pPr>
        <w:pStyle w:val="NoSpacing"/>
        <w:rPr>
          <w:b/>
          <w:bCs/>
        </w:rPr>
      </w:pPr>
      <w:r w:rsidRPr="00D92578">
        <w:rPr>
          <w:b/>
          <w:bCs/>
        </w:rPr>
        <w:t>EVENT RULES</w:t>
      </w:r>
    </w:p>
    <w:p w14:paraId="48F457F1" w14:textId="77777777" w:rsidR="00037E52" w:rsidRDefault="00037E52" w:rsidP="0092537B">
      <w:pPr>
        <w:pStyle w:val="NoSpacing"/>
      </w:pPr>
      <w:r>
        <w:t xml:space="preserve">• All events will have a 60 second time limit except high school division, they will have a 30 second time </w:t>
      </w:r>
    </w:p>
    <w:p w14:paraId="60DE8AE5" w14:textId="69EDE1A6" w:rsidR="00037E52" w:rsidRDefault="00D92578" w:rsidP="0092537B">
      <w:pPr>
        <w:pStyle w:val="NoSpacing"/>
      </w:pPr>
      <w:r>
        <w:t xml:space="preserve">   </w:t>
      </w:r>
      <w:r w:rsidR="00037E52">
        <w:t>limit.</w:t>
      </w:r>
    </w:p>
    <w:p w14:paraId="548364EE" w14:textId="77777777" w:rsidR="00037E52" w:rsidRDefault="00037E52" w:rsidP="0092537B">
      <w:pPr>
        <w:pStyle w:val="NoSpacing"/>
      </w:pPr>
      <w:r>
        <w:t xml:space="preserve">• Dismounting – The Peewee division is the only division able to have assistance mounting or </w:t>
      </w:r>
    </w:p>
    <w:p w14:paraId="4FC3F453" w14:textId="69A0449F" w:rsidR="00037E52" w:rsidRDefault="00D92578" w:rsidP="0092537B">
      <w:pPr>
        <w:pStyle w:val="NoSpacing"/>
      </w:pPr>
      <w:r>
        <w:t xml:space="preserve">   </w:t>
      </w:r>
      <w:r w:rsidR="00037E52">
        <w:t>dismounting their horse in any event.</w:t>
      </w:r>
    </w:p>
    <w:p w14:paraId="2B80E347" w14:textId="77777777" w:rsidR="00037E52" w:rsidRDefault="00037E52" w:rsidP="0092537B">
      <w:pPr>
        <w:pStyle w:val="NoSpacing"/>
      </w:pPr>
      <w:r>
        <w:t>• Year-end awards – are based on attendance and participation in that event.</w:t>
      </w:r>
    </w:p>
    <w:p w14:paraId="0A9BED71" w14:textId="77777777" w:rsidR="00037E52" w:rsidRDefault="00037E52" w:rsidP="0092537B">
      <w:pPr>
        <w:pStyle w:val="NoSpacing"/>
      </w:pPr>
      <w:r>
        <w:t xml:space="preserve">• Issues – all issues during an event will be handled in this manner and must be addressed before the </w:t>
      </w:r>
    </w:p>
    <w:p w14:paraId="1AF0C8F1" w14:textId="6D3B792F" w:rsidR="00037E52" w:rsidRDefault="00D92578" w:rsidP="0092537B">
      <w:pPr>
        <w:pStyle w:val="NoSpacing"/>
      </w:pPr>
      <w:r>
        <w:t xml:space="preserve">   </w:t>
      </w:r>
      <w:r w:rsidR="00037E52">
        <w:t>end of the event:</w:t>
      </w:r>
    </w:p>
    <w:p w14:paraId="22598491" w14:textId="319EEE02" w:rsidR="00037E52" w:rsidRDefault="00C936B0" w:rsidP="0092537B">
      <w:pPr>
        <w:pStyle w:val="NoSpacing"/>
      </w:pPr>
      <w:r>
        <w:t xml:space="preserve">   </w:t>
      </w:r>
      <w:r w:rsidR="00037E52">
        <w:t>A) Ask to have the event paused.</w:t>
      </w:r>
    </w:p>
    <w:p w14:paraId="5F3F7F4C" w14:textId="672C6853" w:rsidR="00037E52" w:rsidRDefault="00C936B0" w:rsidP="0092537B">
      <w:pPr>
        <w:pStyle w:val="NoSpacing"/>
      </w:pPr>
      <w:r>
        <w:t xml:space="preserve">   </w:t>
      </w:r>
      <w:r w:rsidR="00037E52">
        <w:t>B) Ask to speak to the arena director and event judge.</w:t>
      </w:r>
    </w:p>
    <w:p w14:paraId="22037189" w14:textId="498F0951" w:rsidR="00037E52" w:rsidRDefault="00C936B0" w:rsidP="0092537B">
      <w:pPr>
        <w:pStyle w:val="NoSpacing"/>
      </w:pPr>
      <w:r>
        <w:t xml:space="preserve">   </w:t>
      </w:r>
      <w:r w:rsidR="00037E52">
        <w:t>C) The arena director and judge’s decision are the final call.</w:t>
      </w:r>
    </w:p>
    <w:p w14:paraId="79274FF6" w14:textId="77777777" w:rsidR="00037E52" w:rsidRDefault="00037E52" w:rsidP="0092537B">
      <w:pPr>
        <w:pStyle w:val="NoSpacing"/>
      </w:pPr>
      <w:r>
        <w:t xml:space="preserve">• If a call by the arena director or judge is questioned, you must see the arena director before the end of </w:t>
      </w:r>
    </w:p>
    <w:p w14:paraId="74337D3C" w14:textId="73115EDE" w:rsidR="00037E52" w:rsidRDefault="00DF522F" w:rsidP="0092537B">
      <w:pPr>
        <w:pStyle w:val="NoSpacing"/>
      </w:pPr>
      <w:r>
        <w:t xml:space="preserve">   </w:t>
      </w:r>
      <w:r w:rsidR="00037E52">
        <w:t>the event, if you fail to do so the call is final.</w:t>
      </w:r>
    </w:p>
    <w:p w14:paraId="76586426" w14:textId="77777777" w:rsidR="00037E52" w:rsidRDefault="00037E52" w:rsidP="0092537B">
      <w:pPr>
        <w:pStyle w:val="NoSpacing"/>
      </w:pPr>
      <w:r>
        <w:t xml:space="preserve">• In any event if a contestant is called 3 -times and has not showed, they will be put on a 60 second </w:t>
      </w:r>
    </w:p>
    <w:p w14:paraId="380701A9" w14:textId="43AE9F7F" w:rsidR="00037E52" w:rsidRDefault="00DF522F" w:rsidP="0092537B">
      <w:pPr>
        <w:pStyle w:val="NoSpacing"/>
      </w:pPr>
      <w:r>
        <w:t xml:space="preserve">   </w:t>
      </w:r>
      <w:r w:rsidR="00037E52">
        <w:t>clock, after 60 seconds they will be given a no time.</w:t>
      </w:r>
    </w:p>
    <w:p w14:paraId="7FD793F8" w14:textId="77777777" w:rsidR="00037E52" w:rsidRDefault="00037E52" w:rsidP="0092537B">
      <w:pPr>
        <w:pStyle w:val="NoSpacing"/>
      </w:pPr>
      <w:r>
        <w:t xml:space="preserve">• Order of events will be posted before the start of rodeo series. The arena director will have the right to </w:t>
      </w:r>
    </w:p>
    <w:p w14:paraId="0C54A0A9" w14:textId="62C8BAE7" w:rsidR="00037E52" w:rsidRDefault="00DF522F" w:rsidP="0092537B">
      <w:pPr>
        <w:pStyle w:val="NoSpacing"/>
      </w:pPr>
      <w:r>
        <w:t xml:space="preserve">   </w:t>
      </w:r>
      <w:r w:rsidR="00037E52">
        <w:t>change the order, the change will be posted 1 hour before the rodeo begins.</w:t>
      </w:r>
    </w:p>
    <w:p w14:paraId="25A427C5" w14:textId="77777777" w:rsidR="00037E52" w:rsidRDefault="00037E52" w:rsidP="0092537B">
      <w:pPr>
        <w:pStyle w:val="NoSpacing"/>
      </w:pPr>
      <w:r>
        <w:t xml:space="preserve">• The arena director will have the right to change any pattern in </w:t>
      </w:r>
      <w:proofErr w:type="spellStart"/>
      <w:proofErr w:type="gramStart"/>
      <w:r>
        <w:t>a</w:t>
      </w:r>
      <w:proofErr w:type="spellEnd"/>
      <w:proofErr w:type="gramEnd"/>
      <w:r>
        <w:t xml:space="preserve"> event due to arena conditions.</w:t>
      </w:r>
    </w:p>
    <w:p w14:paraId="0FE1136D" w14:textId="77777777" w:rsidR="00DF522F" w:rsidRDefault="00DF522F" w:rsidP="0092537B">
      <w:pPr>
        <w:pStyle w:val="NoSpacing"/>
      </w:pPr>
    </w:p>
    <w:p w14:paraId="25968922" w14:textId="49B71658" w:rsidR="00037E52" w:rsidRPr="00DF522F" w:rsidRDefault="00037E52" w:rsidP="0092537B">
      <w:pPr>
        <w:pStyle w:val="NoSpacing"/>
        <w:rPr>
          <w:b/>
          <w:bCs/>
        </w:rPr>
      </w:pPr>
      <w:r w:rsidRPr="00DF522F">
        <w:rPr>
          <w:b/>
          <w:bCs/>
        </w:rPr>
        <w:t>MUTTON BUSTING</w:t>
      </w:r>
    </w:p>
    <w:p w14:paraId="1B17ABA7" w14:textId="135A9E75" w:rsidR="00037E52" w:rsidRDefault="00037E52" w:rsidP="0092537B">
      <w:pPr>
        <w:pStyle w:val="NoSpacing"/>
      </w:pPr>
      <w:r>
        <w:t xml:space="preserve">• Ages 3-6 years under the maximum weight of </w:t>
      </w:r>
      <w:r w:rsidR="00DF522F">
        <w:t>5</w:t>
      </w:r>
      <w:r>
        <w:t>0 pounds.</w:t>
      </w:r>
    </w:p>
    <w:p w14:paraId="7620F863" w14:textId="77777777" w:rsidR="00037E52" w:rsidRDefault="00037E52" w:rsidP="0092537B">
      <w:pPr>
        <w:pStyle w:val="NoSpacing"/>
      </w:pPr>
      <w:r>
        <w:t>• The contestant who rides the longest wins.</w:t>
      </w:r>
    </w:p>
    <w:p w14:paraId="69E5DC2F" w14:textId="77777777" w:rsidR="00037E52" w:rsidRDefault="00037E52" w:rsidP="0092537B">
      <w:pPr>
        <w:pStyle w:val="NoSpacing"/>
      </w:pPr>
      <w:r>
        <w:t>• Time stops when any body part touches the ground.</w:t>
      </w:r>
    </w:p>
    <w:p w14:paraId="6DF25DE3" w14:textId="77777777" w:rsidR="00DF522F" w:rsidRDefault="00DF522F" w:rsidP="0092537B">
      <w:pPr>
        <w:pStyle w:val="NoSpacing"/>
      </w:pPr>
    </w:p>
    <w:p w14:paraId="323CD868" w14:textId="77777777" w:rsidR="00037E52" w:rsidRPr="007B45AC" w:rsidRDefault="00037E52" w:rsidP="0092537B">
      <w:pPr>
        <w:pStyle w:val="NoSpacing"/>
        <w:rPr>
          <w:b/>
          <w:bCs/>
        </w:rPr>
      </w:pPr>
      <w:r w:rsidRPr="007B45AC">
        <w:rPr>
          <w:b/>
          <w:bCs/>
        </w:rPr>
        <w:t>BARRELS</w:t>
      </w:r>
    </w:p>
    <w:p w14:paraId="0E685620" w14:textId="4EEE9E06" w:rsidR="00037E52" w:rsidRDefault="00037E52" w:rsidP="0092537B">
      <w:pPr>
        <w:pStyle w:val="NoSpacing"/>
      </w:pPr>
      <w:r>
        <w:t xml:space="preserve">• Contestant may start on either the right or left barrel. The cloverleaf barrel pattern will be used. </w:t>
      </w:r>
    </w:p>
    <w:p w14:paraId="430E1D05" w14:textId="7E1FFC69" w:rsidR="003B3DDC" w:rsidRDefault="007B45AC" w:rsidP="0092537B">
      <w:pPr>
        <w:pStyle w:val="NoSpacing"/>
      </w:pPr>
      <w:r>
        <w:t xml:space="preserve">   </w:t>
      </w:r>
      <w:r w:rsidR="003B3DDC">
        <w:t>Any additional turns will result in a no time.</w:t>
      </w:r>
    </w:p>
    <w:p w14:paraId="0F7C3039" w14:textId="77777777" w:rsidR="003B3DDC" w:rsidRDefault="003B3DDC" w:rsidP="0092537B">
      <w:pPr>
        <w:pStyle w:val="NoSpacing"/>
      </w:pPr>
      <w:r>
        <w:t>• There will be a 5 second penalty for each barrel knocked down.</w:t>
      </w:r>
    </w:p>
    <w:p w14:paraId="2A52A14C" w14:textId="77777777" w:rsidR="003B3DDC" w:rsidRDefault="003B3DDC" w:rsidP="0092537B">
      <w:pPr>
        <w:pStyle w:val="NoSpacing"/>
      </w:pPr>
      <w:r>
        <w:t xml:space="preserve">• Horse and rider must </w:t>
      </w:r>
      <w:proofErr w:type="gramStart"/>
      <w:r>
        <w:t>maintain forward motion at all times</w:t>
      </w:r>
      <w:proofErr w:type="gramEnd"/>
      <w:r>
        <w:t xml:space="preserve">, or the pattern will be considered broken </w:t>
      </w:r>
    </w:p>
    <w:p w14:paraId="3F02A8FE" w14:textId="32E3F788" w:rsidR="003B3DDC" w:rsidRDefault="004A5FC2" w:rsidP="0092537B">
      <w:pPr>
        <w:pStyle w:val="NoSpacing"/>
      </w:pPr>
      <w:r>
        <w:t xml:space="preserve">   </w:t>
      </w:r>
      <w:r w:rsidR="003B3DDC">
        <w:t>and result in a no time.</w:t>
      </w:r>
    </w:p>
    <w:p w14:paraId="6419DD95" w14:textId="77777777" w:rsidR="003B3DDC" w:rsidRDefault="003B3DDC" w:rsidP="0092537B">
      <w:pPr>
        <w:pStyle w:val="NoSpacing"/>
      </w:pPr>
      <w:r>
        <w:t>• We will drag the arena according to the conditions of the ground, normally after 5 riders.</w:t>
      </w:r>
    </w:p>
    <w:p w14:paraId="4F5677A4" w14:textId="77777777" w:rsidR="003B3DDC" w:rsidRDefault="003B3DDC" w:rsidP="0092537B">
      <w:pPr>
        <w:pStyle w:val="NoSpacing"/>
      </w:pPr>
      <w:r>
        <w:t>• If electric eyes fail to work, we will take the stopwatch times from the timekeeper.</w:t>
      </w:r>
    </w:p>
    <w:p w14:paraId="6D7CA080" w14:textId="77777777" w:rsidR="004A5FC2" w:rsidRDefault="004A5FC2" w:rsidP="0092537B">
      <w:pPr>
        <w:pStyle w:val="NoSpacing"/>
      </w:pPr>
    </w:p>
    <w:p w14:paraId="4338B89A" w14:textId="77777777" w:rsidR="003B3DDC" w:rsidRPr="004A5FC2" w:rsidRDefault="003B3DDC" w:rsidP="0092537B">
      <w:pPr>
        <w:pStyle w:val="NoSpacing"/>
        <w:rPr>
          <w:b/>
          <w:bCs/>
        </w:rPr>
      </w:pPr>
      <w:r w:rsidRPr="004A5FC2">
        <w:rPr>
          <w:b/>
          <w:bCs/>
        </w:rPr>
        <w:lastRenderedPageBreak/>
        <w:t>POLE BENDING</w:t>
      </w:r>
    </w:p>
    <w:p w14:paraId="720EC69B" w14:textId="77777777" w:rsidR="003B3DDC" w:rsidRDefault="003B3DDC" w:rsidP="0092537B">
      <w:pPr>
        <w:pStyle w:val="NoSpacing"/>
      </w:pPr>
      <w:r>
        <w:t xml:space="preserve">• The pole bending pattern is to be run around six poles. Each pole is to be 21 feet apart and the </w:t>
      </w:r>
      <w:proofErr w:type="gramStart"/>
      <w:r>
        <w:t>first</w:t>
      </w:r>
      <w:proofErr w:type="gramEnd"/>
      <w:r>
        <w:t xml:space="preserve"> </w:t>
      </w:r>
    </w:p>
    <w:p w14:paraId="3BE62045" w14:textId="06352EC1" w:rsidR="003B3DDC" w:rsidRDefault="004A5FC2" w:rsidP="0092537B">
      <w:pPr>
        <w:pStyle w:val="NoSpacing"/>
      </w:pPr>
      <w:r>
        <w:t xml:space="preserve">   </w:t>
      </w:r>
      <w:r w:rsidR="003B3DDC">
        <w:t>pole is to be 21 feet from the timer line.</w:t>
      </w:r>
    </w:p>
    <w:p w14:paraId="0670C991" w14:textId="77777777" w:rsidR="003B3DDC" w:rsidRDefault="003B3DDC" w:rsidP="0092537B">
      <w:pPr>
        <w:pStyle w:val="NoSpacing"/>
      </w:pPr>
      <w:r>
        <w:t xml:space="preserve">• A horse may start either to the right or left of the first pole and run the remainder of the pattern </w:t>
      </w:r>
    </w:p>
    <w:p w14:paraId="2FF172A1" w14:textId="272013D8" w:rsidR="003B3DDC" w:rsidRDefault="004A5FC2" w:rsidP="0092537B">
      <w:pPr>
        <w:pStyle w:val="NoSpacing"/>
      </w:pPr>
      <w:r>
        <w:t xml:space="preserve">   </w:t>
      </w:r>
      <w:r w:rsidR="003B3DDC">
        <w:t>accordingly.</w:t>
      </w:r>
    </w:p>
    <w:p w14:paraId="5CC751BE" w14:textId="77777777" w:rsidR="003B3DDC" w:rsidRDefault="003B3DDC" w:rsidP="0092537B">
      <w:pPr>
        <w:pStyle w:val="NoSpacing"/>
      </w:pPr>
      <w:r>
        <w:t xml:space="preserve">• Horse and rider must always maintain a forward motion or pattern will be considered broken and </w:t>
      </w:r>
    </w:p>
    <w:p w14:paraId="6597DC42" w14:textId="14A2C9E2" w:rsidR="003B3DDC" w:rsidRDefault="004A5FC2" w:rsidP="0092537B">
      <w:pPr>
        <w:pStyle w:val="NoSpacing"/>
      </w:pPr>
      <w:r>
        <w:t xml:space="preserve">   </w:t>
      </w:r>
      <w:r w:rsidR="003B3DDC">
        <w:t>result in a no time.</w:t>
      </w:r>
    </w:p>
    <w:p w14:paraId="0DE9C1F2" w14:textId="77777777" w:rsidR="003B3DDC" w:rsidRDefault="003B3DDC" w:rsidP="0092537B">
      <w:pPr>
        <w:pStyle w:val="NoSpacing"/>
      </w:pPr>
      <w:r>
        <w:t>• We will drag the arena according to the ground conditions, normally after 5 riders.</w:t>
      </w:r>
    </w:p>
    <w:p w14:paraId="5BC21EF4" w14:textId="77777777" w:rsidR="003B3DDC" w:rsidRDefault="003B3DDC" w:rsidP="0092537B">
      <w:pPr>
        <w:pStyle w:val="NoSpacing"/>
      </w:pPr>
      <w:r>
        <w:t xml:space="preserve">• When a contestant starts the timer, the contestant has accepted the arena conditions and the order of </w:t>
      </w:r>
    </w:p>
    <w:p w14:paraId="412A5FC4" w14:textId="121D26F6" w:rsidR="003B3DDC" w:rsidRDefault="004A5FC2" w:rsidP="0092537B">
      <w:pPr>
        <w:pStyle w:val="NoSpacing"/>
      </w:pPr>
      <w:r>
        <w:t xml:space="preserve">   </w:t>
      </w:r>
      <w:r w:rsidR="003B3DDC">
        <w:t>the run as is. There will be no rerun.</w:t>
      </w:r>
    </w:p>
    <w:p w14:paraId="11A8B5FA" w14:textId="77777777" w:rsidR="003B3DDC" w:rsidRDefault="003B3DDC" w:rsidP="0092537B">
      <w:pPr>
        <w:pStyle w:val="NoSpacing"/>
      </w:pPr>
      <w:r>
        <w:t>• If electric eye fails to work, we will take the stopwatch time from the timekeeper.</w:t>
      </w:r>
    </w:p>
    <w:p w14:paraId="7256956B" w14:textId="77777777" w:rsidR="004A5FC2" w:rsidRDefault="004A5FC2" w:rsidP="0092537B">
      <w:pPr>
        <w:pStyle w:val="NoSpacing"/>
      </w:pPr>
    </w:p>
    <w:p w14:paraId="1059EE26" w14:textId="1C6FDA48" w:rsidR="003B3DDC" w:rsidRPr="004A5FC2" w:rsidRDefault="003B3DDC" w:rsidP="0092537B">
      <w:pPr>
        <w:pStyle w:val="NoSpacing"/>
        <w:rPr>
          <w:b/>
          <w:bCs/>
        </w:rPr>
      </w:pPr>
      <w:r w:rsidRPr="004A5FC2">
        <w:rPr>
          <w:b/>
          <w:bCs/>
        </w:rPr>
        <w:t>PEEWEE GOAT RIBBON PULL</w:t>
      </w:r>
      <w:r w:rsidR="004A5FC2">
        <w:rPr>
          <w:b/>
          <w:bCs/>
        </w:rPr>
        <w:t xml:space="preserve"> (undressing)</w:t>
      </w:r>
    </w:p>
    <w:p w14:paraId="6511CF5D" w14:textId="5233A882" w:rsidR="003B3DDC" w:rsidRDefault="003B3DDC" w:rsidP="0092537B">
      <w:pPr>
        <w:pStyle w:val="NoSpacing"/>
      </w:pPr>
      <w:r>
        <w:t>• Contestant will cross the starting line on horse (May be lead lined)</w:t>
      </w:r>
      <w:r w:rsidR="006F7940">
        <w:t>, or on foot</w:t>
      </w:r>
      <w:r>
        <w:t>.</w:t>
      </w:r>
    </w:p>
    <w:p w14:paraId="774D1F63" w14:textId="77777777" w:rsidR="003B3DDC" w:rsidRDefault="003B3DDC" w:rsidP="0092537B">
      <w:pPr>
        <w:pStyle w:val="NoSpacing"/>
      </w:pPr>
      <w:r>
        <w:t xml:space="preserve">• Race to where the goat is staked, remove ribbon from goat’s tail and run to the designated bucket </w:t>
      </w:r>
    </w:p>
    <w:p w14:paraId="64BA1BCA" w14:textId="3F477FEC" w:rsidR="003B3DDC" w:rsidRDefault="006F7940" w:rsidP="0092537B">
      <w:pPr>
        <w:pStyle w:val="NoSpacing"/>
      </w:pPr>
      <w:r>
        <w:t xml:space="preserve">   </w:t>
      </w:r>
      <w:r w:rsidR="003B3DDC">
        <w:t>provided, place ribbon inside the bucket and that will stop the time.</w:t>
      </w:r>
    </w:p>
    <w:p w14:paraId="52C8F3EA" w14:textId="77777777" w:rsidR="003B3DDC" w:rsidRDefault="003B3DDC" w:rsidP="0092537B">
      <w:pPr>
        <w:pStyle w:val="NoSpacing"/>
      </w:pPr>
      <w:r>
        <w:t xml:space="preserve">• If the contestant misses the bucket with the ribbon, they will then have to pick up the ribbon and place </w:t>
      </w:r>
    </w:p>
    <w:p w14:paraId="0242488E" w14:textId="57E85145" w:rsidR="003B3DDC" w:rsidRDefault="006F7940" w:rsidP="0092537B">
      <w:pPr>
        <w:pStyle w:val="NoSpacing"/>
      </w:pPr>
      <w:r>
        <w:t xml:space="preserve">   </w:t>
      </w:r>
      <w:r w:rsidR="003B3DDC">
        <w:t>it in the bucket for the time to stop.</w:t>
      </w:r>
    </w:p>
    <w:p w14:paraId="43E61C51" w14:textId="77777777" w:rsidR="003B3DDC" w:rsidRDefault="003B3DDC" w:rsidP="0092537B">
      <w:pPr>
        <w:pStyle w:val="NoSpacing"/>
      </w:pPr>
      <w:r>
        <w:t>• If ribbon is on ground when you get to the goat, grab the ribbon, and put it in the bucket.</w:t>
      </w:r>
    </w:p>
    <w:p w14:paraId="5D9A0BD0" w14:textId="77777777" w:rsidR="006F7940" w:rsidRDefault="006F7940" w:rsidP="0092537B">
      <w:pPr>
        <w:pStyle w:val="NoSpacing"/>
      </w:pPr>
    </w:p>
    <w:p w14:paraId="6DD93A20" w14:textId="77777777" w:rsidR="003B3DDC" w:rsidRPr="006F7940" w:rsidRDefault="003B3DDC" w:rsidP="0092537B">
      <w:pPr>
        <w:pStyle w:val="NoSpacing"/>
        <w:rPr>
          <w:b/>
          <w:bCs/>
        </w:rPr>
      </w:pPr>
      <w:r w:rsidRPr="006F7940">
        <w:rPr>
          <w:b/>
          <w:bCs/>
        </w:rPr>
        <w:t>GOAT FLANKING</w:t>
      </w:r>
    </w:p>
    <w:p w14:paraId="4197C148" w14:textId="77777777" w:rsidR="003B3DDC" w:rsidRDefault="003B3DDC" w:rsidP="0092537B">
      <w:pPr>
        <w:pStyle w:val="NoSpacing"/>
      </w:pPr>
      <w:r>
        <w:t xml:space="preserve">• Time will start when the contestant crosses the starting line and will stop when judge drops the flag </w:t>
      </w:r>
    </w:p>
    <w:p w14:paraId="75DEB11C" w14:textId="447C13B7" w:rsidR="003B3DDC" w:rsidRDefault="006F7940" w:rsidP="0092537B">
      <w:pPr>
        <w:pStyle w:val="NoSpacing"/>
      </w:pPr>
      <w:r>
        <w:t xml:space="preserve">   </w:t>
      </w:r>
      <w:r w:rsidR="003B3DDC">
        <w:t>with completion of flank.</w:t>
      </w:r>
    </w:p>
    <w:p w14:paraId="7B3D63B9" w14:textId="77777777" w:rsidR="003B3DDC" w:rsidRDefault="003B3DDC" w:rsidP="0092537B">
      <w:pPr>
        <w:pStyle w:val="NoSpacing"/>
      </w:pPr>
      <w:r>
        <w:t xml:space="preserve">• Contestant must ride mounted on horse from starting line to goat, dismount from horse, flank goat </w:t>
      </w:r>
    </w:p>
    <w:p w14:paraId="7D27A76A" w14:textId="0CF49012" w:rsidR="003B3DDC" w:rsidRDefault="000D01BE" w:rsidP="0092537B">
      <w:pPr>
        <w:pStyle w:val="NoSpacing"/>
      </w:pPr>
      <w:r>
        <w:t xml:space="preserve">   </w:t>
      </w:r>
      <w:r w:rsidR="003B3DDC">
        <w:t xml:space="preserve">with all four legs pointing out in the same direction, flank is complete with contestant kneeling on </w:t>
      </w:r>
    </w:p>
    <w:p w14:paraId="754E8D68" w14:textId="760753E0" w:rsidR="003B3DDC" w:rsidRDefault="000D01BE" w:rsidP="0092537B">
      <w:pPr>
        <w:pStyle w:val="NoSpacing"/>
      </w:pPr>
      <w:r>
        <w:t xml:space="preserve">   </w:t>
      </w:r>
      <w:r w:rsidR="003B3DDC">
        <w:t>goat</w:t>
      </w:r>
      <w:r>
        <w:t>, and raise hands</w:t>
      </w:r>
      <w:r w:rsidR="003B3DDC">
        <w:t>.</w:t>
      </w:r>
    </w:p>
    <w:p w14:paraId="6193D161" w14:textId="77777777" w:rsidR="003B3DDC" w:rsidRDefault="003B3DDC" w:rsidP="0092537B">
      <w:pPr>
        <w:pStyle w:val="NoSpacing"/>
      </w:pPr>
      <w:r>
        <w:t xml:space="preserve">• Should the horse cross or </w:t>
      </w:r>
      <w:proofErr w:type="gramStart"/>
      <w:r>
        <w:t>come in contact with</w:t>
      </w:r>
      <w:proofErr w:type="gramEnd"/>
      <w:r>
        <w:t xml:space="preserve"> the goat or goat rope at any time during the run then a </w:t>
      </w:r>
    </w:p>
    <w:p w14:paraId="7ED46727" w14:textId="5810C9AC" w:rsidR="003B3DDC" w:rsidRDefault="000D01BE" w:rsidP="0092537B">
      <w:pPr>
        <w:pStyle w:val="NoSpacing"/>
      </w:pPr>
      <w:r>
        <w:t xml:space="preserve">  </w:t>
      </w:r>
      <w:r w:rsidR="003B3DDC">
        <w:t>10 second penalty will be assessed.</w:t>
      </w:r>
    </w:p>
    <w:p w14:paraId="3586391B" w14:textId="77777777" w:rsidR="003B3DDC" w:rsidRDefault="003B3DDC" w:rsidP="0092537B">
      <w:pPr>
        <w:pStyle w:val="NoSpacing"/>
      </w:pPr>
      <w:r>
        <w:t xml:space="preserve">• If goat is down when contestant reaches it, the goat must be cleared of the ground before the flank is </w:t>
      </w:r>
    </w:p>
    <w:p w14:paraId="7949970C" w14:textId="1C14804F" w:rsidR="003B3DDC" w:rsidRDefault="000D01BE" w:rsidP="0092537B">
      <w:pPr>
        <w:pStyle w:val="NoSpacing"/>
      </w:pPr>
      <w:r>
        <w:t xml:space="preserve">   </w:t>
      </w:r>
      <w:r w:rsidR="003B3DDC">
        <w:t>made.</w:t>
      </w:r>
    </w:p>
    <w:p w14:paraId="47E3DD12" w14:textId="77777777" w:rsidR="000D01BE" w:rsidRDefault="000D01BE" w:rsidP="0092537B">
      <w:pPr>
        <w:pStyle w:val="NoSpacing"/>
      </w:pPr>
    </w:p>
    <w:p w14:paraId="1734AA30" w14:textId="77777777" w:rsidR="003B3DDC" w:rsidRPr="000D01BE" w:rsidRDefault="003B3DDC" w:rsidP="0092537B">
      <w:pPr>
        <w:pStyle w:val="NoSpacing"/>
        <w:rPr>
          <w:b/>
          <w:bCs/>
        </w:rPr>
      </w:pPr>
      <w:r w:rsidRPr="000D01BE">
        <w:rPr>
          <w:b/>
          <w:bCs/>
        </w:rPr>
        <w:t>GOAT TYING</w:t>
      </w:r>
    </w:p>
    <w:p w14:paraId="5A71AC9B" w14:textId="77777777" w:rsidR="003B3DDC" w:rsidRDefault="003B3DDC" w:rsidP="0092537B">
      <w:pPr>
        <w:pStyle w:val="NoSpacing"/>
      </w:pPr>
      <w:r>
        <w:t xml:space="preserve">• Time will start when the contestant crosses the starting line and will stop when she/he signals the </w:t>
      </w:r>
    </w:p>
    <w:p w14:paraId="55F7A6DA" w14:textId="71D80236" w:rsidR="003B3DDC" w:rsidRDefault="000D01BE" w:rsidP="0092537B">
      <w:pPr>
        <w:pStyle w:val="NoSpacing"/>
      </w:pPr>
      <w:r>
        <w:t xml:space="preserve">   </w:t>
      </w:r>
      <w:r w:rsidR="003B3DDC">
        <w:t>completion of the tie.</w:t>
      </w:r>
    </w:p>
    <w:p w14:paraId="18C8CC4B" w14:textId="77777777" w:rsidR="003B3DDC" w:rsidRDefault="003B3DDC" w:rsidP="0092537B">
      <w:pPr>
        <w:pStyle w:val="NoSpacing"/>
      </w:pPr>
      <w:r>
        <w:t xml:space="preserve">• Should the horse cross or </w:t>
      </w:r>
      <w:proofErr w:type="gramStart"/>
      <w:r>
        <w:t>come in contact with</w:t>
      </w:r>
      <w:proofErr w:type="gramEnd"/>
      <w:r>
        <w:t xml:space="preserve"> the goat or goat rope at any time during the run, then a </w:t>
      </w:r>
    </w:p>
    <w:p w14:paraId="6A521D94" w14:textId="05452BC0" w:rsidR="003B3DDC" w:rsidRDefault="00AA502D" w:rsidP="0092537B">
      <w:pPr>
        <w:pStyle w:val="NoSpacing"/>
      </w:pPr>
      <w:r>
        <w:t xml:space="preserve">   </w:t>
      </w:r>
      <w:r w:rsidR="003B3DDC">
        <w:t>10 second penalty will be assessed.</w:t>
      </w:r>
    </w:p>
    <w:p w14:paraId="6B45A9C7" w14:textId="77777777" w:rsidR="003B3DDC" w:rsidRDefault="003B3DDC" w:rsidP="0092537B">
      <w:pPr>
        <w:pStyle w:val="NoSpacing"/>
      </w:pPr>
      <w:r>
        <w:t xml:space="preserve">• Contestant must ride mounted on horse from starting line to goat, dismount from horse, throw goat by </w:t>
      </w:r>
    </w:p>
    <w:p w14:paraId="6A8F3086" w14:textId="5B56CBF6" w:rsidR="003B3DDC" w:rsidRDefault="00AA502D" w:rsidP="0092537B">
      <w:pPr>
        <w:pStyle w:val="NoSpacing"/>
      </w:pPr>
      <w:r>
        <w:t xml:space="preserve">   </w:t>
      </w:r>
      <w:r w:rsidR="003B3DDC">
        <w:t>hand, cross and tie any 3 legs with tie string.</w:t>
      </w:r>
    </w:p>
    <w:p w14:paraId="124580FD" w14:textId="77777777" w:rsidR="003B3DDC" w:rsidRDefault="003B3DDC" w:rsidP="0092537B">
      <w:pPr>
        <w:pStyle w:val="NoSpacing"/>
      </w:pPr>
      <w:r>
        <w:t>• The goat must remain tied for 6 seconds to receive a time.</w:t>
      </w:r>
    </w:p>
    <w:p w14:paraId="0F722A80" w14:textId="77777777" w:rsidR="003B3DDC" w:rsidRDefault="003B3DDC" w:rsidP="0092537B">
      <w:pPr>
        <w:pStyle w:val="NoSpacing"/>
      </w:pPr>
      <w:r>
        <w:t xml:space="preserve">• After signaling completion, contestant must step back at least 3 feet from the goat and wait for the 6 </w:t>
      </w:r>
    </w:p>
    <w:p w14:paraId="29D53A02" w14:textId="5476662E" w:rsidR="003B3DDC" w:rsidRDefault="00AA502D" w:rsidP="0092537B">
      <w:pPr>
        <w:pStyle w:val="NoSpacing"/>
      </w:pPr>
      <w:r>
        <w:t xml:space="preserve">   </w:t>
      </w:r>
      <w:proofErr w:type="gramStart"/>
      <w:r w:rsidR="003B3DDC">
        <w:t>second</w:t>
      </w:r>
      <w:proofErr w:type="gramEnd"/>
      <w:r w:rsidR="003B3DDC">
        <w:t xml:space="preserve"> time completion, then the contestant will remove string from goat upon judge’s approval.</w:t>
      </w:r>
    </w:p>
    <w:p w14:paraId="741F1978" w14:textId="77777777" w:rsidR="003B3DDC" w:rsidRDefault="003B3DDC" w:rsidP="0092537B">
      <w:pPr>
        <w:pStyle w:val="NoSpacing"/>
      </w:pPr>
      <w:r>
        <w:t xml:space="preserve">• If goat is down when the contestant reaches it, the goat must be cleared of the ground before tie is </w:t>
      </w:r>
    </w:p>
    <w:p w14:paraId="6820FA04" w14:textId="09F9D1AB" w:rsidR="003B3DDC" w:rsidRDefault="0067009A" w:rsidP="0092537B">
      <w:pPr>
        <w:pStyle w:val="NoSpacing"/>
      </w:pPr>
      <w:r>
        <w:t xml:space="preserve">   </w:t>
      </w:r>
      <w:r w:rsidR="003B3DDC">
        <w:t>made.</w:t>
      </w:r>
    </w:p>
    <w:p w14:paraId="54245B2C" w14:textId="77777777" w:rsidR="003B3DDC" w:rsidRDefault="003B3DDC" w:rsidP="0092537B">
      <w:pPr>
        <w:pStyle w:val="NoSpacing"/>
      </w:pPr>
      <w:r>
        <w:t xml:space="preserve">• When a contestant starts the timer, the contestant has accepted the arena conditions and the order of </w:t>
      </w:r>
    </w:p>
    <w:p w14:paraId="11CA7A28" w14:textId="557FF688" w:rsidR="003B3DDC" w:rsidRDefault="0067009A" w:rsidP="0092537B">
      <w:pPr>
        <w:pStyle w:val="NoSpacing"/>
      </w:pPr>
      <w:r>
        <w:t xml:space="preserve">   </w:t>
      </w:r>
      <w:r w:rsidR="003B3DDC">
        <w:t>the run as is. There will be no rerun.</w:t>
      </w:r>
    </w:p>
    <w:p w14:paraId="1FBD1BD6" w14:textId="77777777" w:rsidR="003B3DDC" w:rsidRDefault="003B3DDC" w:rsidP="0092537B">
      <w:pPr>
        <w:pStyle w:val="NoSpacing"/>
      </w:pPr>
      <w:r>
        <w:t>• Judge’s decision will be the final say.</w:t>
      </w:r>
    </w:p>
    <w:p w14:paraId="06F1E35E" w14:textId="77777777" w:rsidR="00766965" w:rsidRDefault="00766965" w:rsidP="0092537B">
      <w:pPr>
        <w:pStyle w:val="NoSpacing"/>
      </w:pPr>
    </w:p>
    <w:p w14:paraId="34E1A946" w14:textId="77777777" w:rsidR="003B3DDC" w:rsidRPr="00766965" w:rsidRDefault="003B3DDC" w:rsidP="0092537B">
      <w:pPr>
        <w:pStyle w:val="NoSpacing"/>
        <w:rPr>
          <w:b/>
          <w:bCs/>
        </w:rPr>
      </w:pPr>
      <w:r w:rsidRPr="00766965">
        <w:rPr>
          <w:b/>
          <w:bCs/>
        </w:rPr>
        <w:t>PEEWEE DUMMY ROPING</w:t>
      </w:r>
    </w:p>
    <w:p w14:paraId="5027B5AD" w14:textId="77777777" w:rsidR="003B3DDC" w:rsidRDefault="003B3DDC" w:rsidP="0092537B">
      <w:pPr>
        <w:pStyle w:val="NoSpacing"/>
      </w:pPr>
      <w:r>
        <w:t xml:space="preserve">• Each contestant will rope from </w:t>
      </w:r>
      <w:proofErr w:type="gramStart"/>
      <w:r>
        <w:t>designated</w:t>
      </w:r>
      <w:proofErr w:type="gramEnd"/>
      <w:r>
        <w:t xml:space="preserve"> line.</w:t>
      </w:r>
    </w:p>
    <w:p w14:paraId="1E71801F" w14:textId="77777777" w:rsidR="003B3DDC" w:rsidRDefault="003B3DDC" w:rsidP="0092537B">
      <w:pPr>
        <w:pStyle w:val="NoSpacing"/>
      </w:pPr>
      <w:r>
        <w:t xml:space="preserve">• May rope from ground or horse but must rope </w:t>
      </w:r>
      <w:proofErr w:type="gramStart"/>
      <w:r>
        <w:t>thru</w:t>
      </w:r>
      <w:proofErr w:type="gramEnd"/>
      <w:r>
        <w:t xml:space="preserve"> the series the same as begun.</w:t>
      </w:r>
    </w:p>
    <w:p w14:paraId="034CE9AD" w14:textId="77777777" w:rsidR="003B3DDC" w:rsidRDefault="003B3DDC" w:rsidP="0092537B">
      <w:pPr>
        <w:pStyle w:val="NoSpacing"/>
      </w:pPr>
      <w:r>
        <w:t>• A calf dummy will be used.</w:t>
      </w:r>
    </w:p>
    <w:p w14:paraId="38AD3F1B" w14:textId="77777777" w:rsidR="003B3DDC" w:rsidRDefault="003B3DDC" w:rsidP="0092537B">
      <w:pPr>
        <w:pStyle w:val="NoSpacing"/>
      </w:pPr>
      <w:r>
        <w:t>• If contestant crosses the line no points will be awarded.</w:t>
      </w:r>
    </w:p>
    <w:p w14:paraId="695ABD8F" w14:textId="77777777" w:rsidR="003B3DDC" w:rsidRDefault="003B3DDC" w:rsidP="0092537B">
      <w:pPr>
        <w:pStyle w:val="NoSpacing"/>
      </w:pPr>
      <w:r>
        <w:t>• Contestant will have 2 loops</w:t>
      </w:r>
    </w:p>
    <w:p w14:paraId="5927041E" w14:textId="77777777" w:rsidR="003B3DDC" w:rsidRDefault="003B3DDC" w:rsidP="0092537B">
      <w:pPr>
        <w:pStyle w:val="NoSpacing"/>
      </w:pPr>
      <w:r>
        <w:lastRenderedPageBreak/>
        <w:t xml:space="preserve">• In case of a tie, there will be a rope off, the line will be moved back in 5 feet increments until a winner </w:t>
      </w:r>
    </w:p>
    <w:p w14:paraId="48D5E5B0" w14:textId="64F1BD15" w:rsidR="003B3DDC" w:rsidRDefault="00766965" w:rsidP="0092537B">
      <w:pPr>
        <w:pStyle w:val="NoSpacing"/>
      </w:pPr>
      <w:r>
        <w:t xml:space="preserve">   </w:t>
      </w:r>
      <w:r w:rsidR="003B3DDC">
        <w:t>is decided.</w:t>
      </w:r>
    </w:p>
    <w:p w14:paraId="0D8C105B" w14:textId="77777777" w:rsidR="00766965" w:rsidRDefault="00766965" w:rsidP="0092537B">
      <w:pPr>
        <w:pStyle w:val="NoSpacing"/>
      </w:pPr>
    </w:p>
    <w:p w14:paraId="50D97544" w14:textId="77777777" w:rsidR="003B3DDC" w:rsidRPr="00766965" w:rsidRDefault="003B3DDC" w:rsidP="0092537B">
      <w:pPr>
        <w:pStyle w:val="NoSpacing"/>
        <w:rPr>
          <w:b/>
          <w:bCs/>
        </w:rPr>
      </w:pPr>
      <w:r w:rsidRPr="00766965">
        <w:rPr>
          <w:b/>
          <w:bCs/>
        </w:rPr>
        <w:t>JUNIOR DUMMY ROPING</w:t>
      </w:r>
    </w:p>
    <w:p w14:paraId="417493DC" w14:textId="77777777" w:rsidR="003B3DDC" w:rsidRDefault="003B3DDC" w:rsidP="0092537B">
      <w:pPr>
        <w:pStyle w:val="NoSpacing"/>
      </w:pPr>
      <w:r>
        <w:t xml:space="preserve">• Each contestant will rope from the breakaway roping </w:t>
      </w:r>
      <w:proofErr w:type="gramStart"/>
      <w:r>
        <w:t>box,</w:t>
      </w:r>
      <w:proofErr w:type="gramEnd"/>
      <w:r>
        <w:t xml:space="preserve"> time will start with timer eye.</w:t>
      </w:r>
    </w:p>
    <w:p w14:paraId="305936D0" w14:textId="77777777" w:rsidR="003B3DDC" w:rsidRDefault="003B3DDC" w:rsidP="0092537B">
      <w:pPr>
        <w:pStyle w:val="NoSpacing"/>
      </w:pPr>
      <w:r>
        <w:t>• A calf dummy will be used.</w:t>
      </w:r>
    </w:p>
    <w:p w14:paraId="6998A5DF" w14:textId="77777777" w:rsidR="003B3DDC" w:rsidRDefault="003B3DDC" w:rsidP="0092537B">
      <w:pPr>
        <w:pStyle w:val="NoSpacing"/>
      </w:pPr>
      <w:r>
        <w:t>• Points will be awarded from fastest time down</w:t>
      </w:r>
    </w:p>
    <w:p w14:paraId="202053D3" w14:textId="77777777" w:rsidR="003B3DDC" w:rsidRDefault="003B3DDC" w:rsidP="0092537B">
      <w:pPr>
        <w:pStyle w:val="NoSpacing"/>
      </w:pPr>
      <w:r>
        <w:t>• The judge will flag completion of catch</w:t>
      </w:r>
    </w:p>
    <w:p w14:paraId="133C8A24" w14:textId="77777777" w:rsidR="003B3DDC" w:rsidRDefault="003B3DDC" w:rsidP="0092537B">
      <w:pPr>
        <w:pStyle w:val="NoSpacing"/>
      </w:pPr>
      <w:r>
        <w:t>• Contestant will have 2 loops, must rebuild loop.</w:t>
      </w:r>
    </w:p>
    <w:p w14:paraId="148C3B4E" w14:textId="77777777" w:rsidR="003B3DDC" w:rsidRDefault="003B3DDC" w:rsidP="0092537B">
      <w:pPr>
        <w:pStyle w:val="NoSpacing"/>
      </w:pPr>
      <w:r>
        <w:t>• There will be a 60 second time limit.</w:t>
      </w:r>
    </w:p>
    <w:p w14:paraId="56B52DA6" w14:textId="77777777" w:rsidR="00766965" w:rsidRDefault="00766965" w:rsidP="0092537B">
      <w:pPr>
        <w:pStyle w:val="NoSpacing"/>
      </w:pPr>
    </w:p>
    <w:p w14:paraId="62CBE9F6" w14:textId="515C22F0" w:rsidR="003B3DDC" w:rsidRPr="00766965" w:rsidRDefault="003B3DDC" w:rsidP="0092537B">
      <w:pPr>
        <w:pStyle w:val="NoSpacing"/>
        <w:rPr>
          <w:b/>
          <w:bCs/>
        </w:rPr>
      </w:pPr>
      <w:r w:rsidRPr="00766965">
        <w:rPr>
          <w:b/>
          <w:bCs/>
        </w:rPr>
        <w:t>JR/ SR/ HS BREAKAWAY</w:t>
      </w:r>
    </w:p>
    <w:p w14:paraId="43DB7F46" w14:textId="77777777" w:rsidR="003B3DDC" w:rsidRDefault="003B3DDC" w:rsidP="0092537B">
      <w:pPr>
        <w:pStyle w:val="NoSpacing"/>
      </w:pPr>
      <w:r>
        <w:t>• The rope must pass over the calf’s head</w:t>
      </w:r>
    </w:p>
    <w:p w14:paraId="56AE7266" w14:textId="77777777" w:rsidR="003B3DDC" w:rsidRDefault="003B3DDC" w:rsidP="0092537B">
      <w:pPr>
        <w:pStyle w:val="NoSpacing"/>
      </w:pPr>
      <w:r>
        <w:t>• Rope must be on calf when it breaks free from saddle horn for time to count.</w:t>
      </w:r>
    </w:p>
    <w:p w14:paraId="7D67A850" w14:textId="77777777" w:rsidR="003B3DDC" w:rsidRDefault="003B3DDC" w:rsidP="0092537B">
      <w:pPr>
        <w:pStyle w:val="NoSpacing"/>
      </w:pPr>
      <w:r>
        <w:t>• Contestant cannot break the rope free.</w:t>
      </w:r>
    </w:p>
    <w:p w14:paraId="0CB10F89" w14:textId="77777777" w:rsidR="003B3DDC" w:rsidRDefault="003B3DDC" w:rsidP="0092537B">
      <w:pPr>
        <w:pStyle w:val="NoSpacing"/>
      </w:pPr>
      <w:r>
        <w:t xml:space="preserve">• JR/ SR contestant may use two loops, but contestant cannot rebuild loop. HS contestant only gets </w:t>
      </w:r>
      <w:proofErr w:type="gramStart"/>
      <w:r>
        <w:t>one</w:t>
      </w:r>
      <w:proofErr w:type="gramEnd"/>
      <w:r>
        <w:t xml:space="preserve"> </w:t>
      </w:r>
    </w:p>
    <w:p w14:paraId="7FADA1A7" w14:textId="4F8881D5" w:rsidR="003B3DDC" w:rsidRDefault="00766965" w:rsidP="0092537B">
      <w:pPr>
        <w:pStyle w:val="NoSpacing"/>
      </w:pPr>
      <w:r>
        <w:t xml:space="preserve">   </w:t>
      </w:r>
      <w:r w:rsidR="003B3DDC">
        <w:t>loop.</w:t>
      </w:r>
    </w:p>
    <w:p w14:paraId="431F8E49" w14:textId="77777777" w:rsidR="003B3DDC" w:rsidRDefault="003B3DDC" w:rsidP="0092537B">
      <w:pPr>
        <w:pStyle w:val="NoSpacing"/>
      </w:pPr>
      <w:r>
        <w:t xml:space="preserve">• All contestants must have a white cloth tied on the end of their rope or ropes. Cloth must be at least </w:t>
      </w:r>
      <w:proofErr w:type="gramStart"/>
      <w:r>
        <w:t>3</w:t>
      </w:r>
      <w:proofErr w:type="gramEnd"/>
      <w:r>
        <w:t xml:space="preserve">” </w:t>
      </w:r>
    </w:p>
    <w:p w14:paraId="2CA261DC" w14:textId="4804D27E" w:rsidR="003B3DDC" w:rsidRDefault="00766965" w:rsidP="0092537B">
      <w:pPr>
        <w:pStyle w:val="NoSpacing"/>
      </w:pPr>
      <w:r>
        <w:t xml:space="preserve">    </w:t>
      </w:r>
      <w:r w:rsidR="003B3DDC">
        <w:t>x 6”.</w:t>
      </w:r>
    </w:p>
    <w:p w14:paraId="6C90F881" w14:textId="4A280C47" w:rsidR="003B3DDC" w:rsidRDefault="003B3DDC" w:rsidP="0092537B">
      <w:pPr>
        <w:pStyle w:val="NoSpacing"/>
      </w:pPr>
      <w:r>
        <w:t xml:space="preserve">• JR/ SR time limit is 60 </w:t>
      </w:r>
      <w:r w:rsidR="00766965">
        <w:t>seconds;</w:t>
      </w:r>
      <w:r>
        <w:t xml:space="preserve"> HS is 30 seconds.</w:t>
      </w:r>
    </w:p>
    <w:p w14:paraId="2D0D5316" w14:textId="77777777" w:rsidR="0086636A" w:rsidRDefault="0086636A" w:rsidP="0092537B">
      <w:pPr>
        <w:pStyle w:val="NoSpacing"/>
      </w:pPr>
    </w:p>
    <w:p w14:paraId="109A66ED" w14:textId="7D6BD668" w:rsidR="003B3DDC" w:rsidRPr="0086636A" w:rsidRDefault="003B3DDC" w:rsidP="0092537B">
      <w:pPr>
        <w:pStyle w:val="NoSpacing"/>
        <w:rPr>
          <w:b/>
          <w:bCs/>
        </w:rPr>
      </w:pPr>
      <w:r w:rsidRPr="0086636A">
        <w:rPr>
          <w:b/>
          <w:bCs/>
        </w:rPr>
        <w:t>JR CHUTE DOGGING</w:t>
      </w:r>
    </w:p>
    <w:p w14:paraId="0E6B4188" w14:textId="77777777" w:rsidR="003B3DDC" w:rsidRDefault="003B3DDC" w:rsidP="0092537B">
      <w:pPr>
        <w:pStyle w:val="NoSpacing"/>
      </w:pPr>
      <w:r>
        <w:t xml:space="preserve">• One judge will start the time be dropping his flag when the stock breaks the start line, the second </w:t>
      </w:r>
    </w:p>
    <w:p w14:paraId="43BDB10F" w14:textId="16483B07" w:rsidR="003B3DDC" w:rsidRDefault="0086636A" w:rsidP="0092537B">
      <w:pPr>
        <w:pStyle w:val="NoSpacing"/>
      </w:pPr>
      <w:r>
        <w:t xml:space="preserve">    </w:t>
      </w:r>
      <w:r w:rsidR="003B3DDC">
        <w:t>judge will stop the time when stock has been thrown and all 4 legs pointing in the same direction.</w:t>
      </w:r>
    </w:p>
    <w:p w14:paraId="5F3E5E32" w14:textId="77777777" w:rsidR="003B3DDC" w:rsidRDefault="003B3DDC" w:rsidP="0092537B">
      <w:pPr>
        <w:pStyle w:val="NoSpacing"/>
      </w:pPr>
      <w:r>
        <w:t>• The stock will be tailed by a tail man.</w:t>
      </w:r>
    </w:p>
    <w:p w14:paraId="76B08485" w14:textId="781FE322" w:rsidR="003B3DDC" w:rsidRDefault="003B3DDC" w:rsidP="0092537B">
      <w:pPr>
        <w:pStyle w:val="NoSpacing"/>
      </w:pPr>
      <w:r>
        <w:t xml:space="preserve">• Stock will be steers or </w:t>
      </w:r>
      <w:proofErr w:type="spellStart"/>
      <w:r>
        <w:t>mulley</w:t>
      </w:r>
      <w:proofErr w:type="spellEnd"/>
      <w:r>
        <w:t xml:space="preserve"> calves </w:t>
      </w:r>
      <w:r w:rsidR="0086636A">
        <w:t>depending</w:t>
      </w:r>
      <w:r>
        <w:t xml:space="preserve"> on available stock.</w:t>
      </w:r>
    </w:p>
    <w:p w14:paraId="6CD8D2C8" w14:textId="77777777" w:rsidR="003B3DDC" w:rsidRDefault="003B3DDC" w:rsidP="0092537B">
      <w:pPr>
        <w:pStyle w:val="NoSpacing"/>
      </w:pPr>
      <w:r>
        <w:t>• Contestant may wrap arm around neck and grab horn before leaving chute.</w:t>
      </w:r>
    </w:p>
    <w:p w14:paraId="551B3538" w14:textId="77777777" w:rsidR="003B3DDC" w:rsidRDefault="003B3DDC" w:rsidP="0092537B">
      <w:pPr>
        <w:pStyle w:val="NoSpacing"/>
      </w:pPr>
      <w:r>
        <w:t>• Once contestant loses contact with stock, it will result in a no time.</w:t>
      </w:r>
    </w:p>
    <w:p w14:paraId="0FD59B36" w14:textId="77777777" w:rsidR="003B3DDC" w:rsidRDefault="003B3DDC" w:rsidP="0092537B">
      <w:pPr>
        <w:pStyle w:val="NoSpacing"/>
      </w:pPr>
      <w:r>
        <w:t>• Points will be awarded to the fastest time, not to exceed the time limit.</w:t>
      </w:r>
    </w:p>
    <w:p w14:paraId="581EB554" w14:textId="77777777" w:rsidR="0086636A" w:rsidRDefault="0086636A" w:rsidP="0092537B">
      <w:pPr>
        <w:pStyle w:val="NoSpacing"/>
      </w:pPr>
    </w:p>
    <w:p w14:paraId="10B00F62" w14:textId="7A598A61" w:rsidR="003B3DDC" w:rsidRPr="0086636A" w:rsidRDefault="003B3DDC" w:rsidP="0092537B">
      <w:pPr>
        <w:pStyle w:val="NoSpacing"/>
        <w:rPr>
          <w:b/>
          <w:bCs/>
        </w:rPr>
      </w:pPr>
      <w:r w:rsidRPr="0086636A">
        <w:rPr>
          <w:b/>
          <w:bCs/>
        </w:rPr>
        <w:t>SR &amp; HS CHUTE DOGGING</w:t>
      </w:r>
    </w:p>
    <w:p w14:paraId="4D4ACEE2" w14:textId="77777777" w:rsidR="003B3DDC" w:rsidRDefault="003B3DDC" w:rsidP="0092537B">
      <w:pPr>
        <w:pStyle w:val="NoSpacing"/>
      </w:pPr>
      <w:r>
        <w:t xml:space="preserve">• One judge will start time by dropping his flag when the stock breaks the start line, the second judge </w:t>
      </w:r>
    </w:p>
    <w:p w14:paraId="49EF9B5A" w14:textId="291D8AE0" w:rsidR="003B3DDC" w:rsidRDefault="003A1C30" w:rsidP="0092537B">
      <w:pPr>
        <w:pStyle w:val="NoSpacing"/>
      </w:pPr>
      <w:r>
        <w:t xml:space="preserve">   </w:t>
      </w:r>
      <w:r w:rsidR="003B3DDC">
        <w:t>will stop the time when stock has been thrown and all 4 legs pointing in the same direction.</w:t>
      </w:r>
    </w:p>
    <w:p w14:paraId="0827B114" w14:textId="77777777" w:rsidR="003B3DDC" w:rsidRDefault="003B3DDC" w:rsidP="0092537B">
      <w:pPr>
        <w:pStyle w:val="NoSpacing"/>
      </w:pPr>
      <w:r>
        <w:t>• Points will be awarded to the fastest time, not to exceed the time limit.</w:t>
      </w:r>
    </w:p>
    <w:p w14:paraId="75C0F686" w14:textId="56BC7801" w:rsidR="003B3DDC" w:rsidRDefault="003B3DDC" w:rsidP="0092537B">
      <w:pPr>
        <w:pStyle w:val="NoSpacing"/>
      </w:pPr>
      <w:r>
        <w:t xml:space="preserve">• Stock will be steers or </w:t>
      </w:r>
      <w:proofErr w:type="spellStart"/>
      <w:r>
        <w:t>mulley</w:t>
      </w:r>
      <w:proofErr w:type="spellEnd"/>
      <w:r>
        <w:t xml:space="preserve"> calves </w:t>
      </w:r>
      <w:r w:rsidR="003A1C30">
        <w:t>depending</w:t>
      </w:r>
      <w:r>
        <w:t xml:space="preserve"> on available stock.</w:t>
      </w:r>
    </w:p>
    <w:p w14:paraId="06BE5D9B" w14:textId="77777777" w:rsidR="003B3DDC" w:rsidRDefault="003B3DDC" w:rsidP="0092537B">
      <w:pPr>
        <w:pStyle w:val="NoSpacing"/>
      </w:pPr>
      <w:r>
        <w:t>• There will be NO tail man, just someone to help make sure steer leaves in a forward motion.</w:t>
      </w:r>
    </w:p>
    <w:p w14:paraId="5019BE94" w14:textId="77777777" w:rsidR="003B3DDC" w:rsidRDefault="003B3DDC" w:rsidP="0092537B">
      <w:pPr>
        <w:pStyle w:val="NoSpacing"/>
      </w:pPr>
      <w:r>
        <w:t xml:space="preserve">• Contestant will have one hand/arm around neck and one in the air when chute is open and until judge </w:t>
      </w:r>
    </w:p>
    <w:p w14:paraId="4F897A52" w14:textId="611E7E22" w:rsidR="003B3DDC" w:rsidRDefault="003A1C30" w:rsidP="0092537B">
      <w:pPr>
        <w:pStyle w:val="NoSpacing"/>
      </w:pPr>
      <w:r>
        <w:t xml:space="preserve">   </w:t>
      </w:r>
      <w:r w:rsidR="003B3DDC">
        <w:t>drops flag at start line. Any contact with free hand/arm before start line will result in a 10 second penalty.</w:t>
      </w:r>
    </w:p>
    <w:p w14:paraId="179FC1AC" w14:textId="77777777" w:rsidR="00D863B9" w:rsidRDefault="003B3DDC" w:rsidP="0092537B">
      <w:pPr>
        <w:pStyle w:val="NoSpacing"/>
      </w:pPr>
      <w:r>
        <w:t>• If contestant loses contact with stock this will result in a no time.</w:t>
      </w:r>
    </w:p>
    <w:p w14:paraId="2C495ED1" w14:textId="77777777" w:rsidR="00D863B9" w:rsidRDefault="00D863B9" w:rsidP="0092537B">
      <w:pPr>
        <w:pStyle w:val="NoSpacing"/>
      </w:pPr>
    </w:p>
    <w:p w14:paraId="24D4E62C" w14:textId="01183989" w:rsidR="003B3DDC" w:rsidRPr="008C008E" w:rsidRDefault="003B3DDC" w:rsidP="0092537B">
      <w:pPr>
        <w:pStyle w:val="NoSpacing"/>
        <w:rPr>
          <w:b/>
          <w:bCs/>
        </w:rPr>
      </w:pPr>
      <w:r w:rsidRPr="008C008E">
        <w:rPr>
          <w:b/>
          <w:bCs/>
        </w:rPr>
        <w:t>STEER RIDING</w:t>
      </w:r>
    </w:p>
    <w:p w14:paraId="168EF75C" w14:textId="77777777" w:rsidR="003B3DDC" w:rsidRDefault="003B3DDC" w:rsidP="0092537B">
      <w:pPr>
        <w:pStyle w:val="NoSpacing"/>
      </w:pPr>
      <w:r>
        <w:t>• A qualifying time for JR and SR age division is 6 seconds and 8 seconds for HS.</w:t>
      </w:r>
    </w:p>
    <w:p w14:paraId="05B441F1" w14:textId="77777777" w:rsidR="003B3DDC" w:rsidRDefault="003B3DDC" w:rsidP="0092537B">
      <w:pPr>
        <w:pStyle w:val="NoSpacing"/>
      </w:pPr>
      <w:r>
        <w:t xml:space="preserve">• Points will be awarded off scores first, if more than one qualified </w:t>
      </w:r>
      <w:proofErr w:type="gramStart"/>
      <w:r>
        <w:t>ride</w:t>
      </w:r>
      <w:proofErr w:type="gramEnd"/>
      <w:r>
        <w:t>.</w:t>
      </w:r>
    </w:p>
    <w:p w14:paraId="6F5272E5" w14:textId="77777777" w:rsidR="003B3DDC" w:rsidRDefault="003B3DDC" w:rsidP="0092537B">
      <w:pPr>
        <w:pStyle w:val="NoSpacing"/>
      </w:pPr>
      <w:r>
        <w:t>• Judge will drop flag when stock breaks plane of chute gate to start time.</w:t>
      </w:r>
    </w:p>
    <w:p w14:paraId="282473A8" w14:textId="77777777" w:rsidR="008C008E" w:rsidRDefault="008C008E" w:rsidP="0092537B">
      <w:pPr>
        <w:pStyle w:val="NoSpacing"/>
      </w:pPr>
    </w:p>
    <w:p w14:paraId="490EABCF" w14:textId="1963E3BC" w:rsidR="003B3DDC" w:rsidRPr="008C008E" w:rsidRDefault="003B3DDC" w:rsidP="0092537B">
      <w:pPr>
        <w:pStyle w:val="NoSpacing"/>
        <w:rPr>
          <w:b/>
          <w:bCs/>
        </w:rPr>
      </w:pPr>
      <w:r w:rsidRPr="008C008E">
        <w:rPr>
          <w:b/>
          <w:bCs/>
        </w:rPr>
        <w:t>TIE DOWN CALF ROPING</w:t>
      </w:r>
    </w:p>
    <w:p w14:paraId="52E1FE56" w14:textId="77777777" w:rsidR="003B3DDC" w:rsidRDefault="003B3DDC" w:rsidP="0092537B">
      <w:pPr>
        <w:pStyle w:val="NoSpacing"/>
      </w:pPr>
      <w:r>
        <w:t>• Roping calf without releasing rope from hand is not permitted.</w:t>
      </w:r>
    </w:p>
    <w:p w14:paraId="42E716CA" w14:textId="77777777" w:rsidR="003B3DDC" w:rsidRDefault="003B3DDC" w:rsidP="0092537B">
      <w:pPr>
        <w:pStyle w:val="NoSpacing"/>
      </w:pPr>
      <w:r>
        <w:t>• Catch as catch can.</w:t>
      </w:r>
    </w:p>
    <w:p w14:paraId="36620C4A" w14:textId="77777777" w:rsidR="003B3DDC" w:rsidRDefault="003B3DDC" w:rsidP="0092537B">
      <w:pPr>
        <w:pStyle w:val="NoSpacing"/>
      </w:pPr>
      <w:r>
        <w:t>• There shall be no outside help. If so, this will result in a no time.</w:t>
      </w:r>
    </w:p>
    <w:p w14:paraId="6A7E429B" w14:textId="77777777" w:rsidR="003B3DDC" w:rsidRDefault="003B3DDC" w:rsidP="0092537B">
      <w:pPr>
        <w:pStyle w:val="NoSpacing"/>
      </w:pPr>
      <w:r>
        <w:t>• Rope must be tied off to saddle horn.</w:t>
      </w:r>
    </w:p>
    <w:p w14:paraId="08CE1857" w14:textId="77777777" w:rsidR="003B3DDC" w:rsidRDefault="003B3DDC" w:rsidP="0092537B">
      <w:pPr>
        <w:pStyle w:val="NoSpacing"/>
      </w:pPr>
      <w:r>
        <w:t>• Contestant must cross and tie 3 feet.</w:t>
      </w:r>
    </w:p>
    <w:p w14:paraId="658887E3" w14:textId="77777777" w:rsidR="003B3DDC" w:rsidRDefault="003B3DDC" w:rsidP="0092537B">
      <w:pPr>
        <w:pStyle w:val="NoSpacing"/>
      </w:pPr>
      <w:r>
        <w:t>• If calf is down, he must be stood up and thrown down prior to tying.</w:t>
      </w:r>
    </w:p>
    <w:p w14:paraId="41D1F7D7" w14:textId="77777777" w:rsidR="003B3DDC" w:rsidRDefault="003B3DDC" w:rsidP="0092537B">
      <w:pPr>
        <w:pStyle w:val="NoSpacing"/>
      </w:pPr>
      <w:r>
        <w:t xml:space="preserve">• SR contestant can rebuild </w:t>
      </w:r>
      <w:proofErr w:type="gramStart"/>
      <w:r>
        <w:t>first</w:t>
      </w:r>
      <w:proofErr w:type="gramEnd"/>
      <w:r>
        <w:t xml:space="preserve"> loop if calf is missed. HS contestant gets only one loop.</w:t>
      </w:r>
    </w:p>
    <w:p w14:paraId="2F1DCDEB" w14:textId="77777777" w:rsidR="003B3DDC" w:rsidRDefault="003B3DDC" w:rsidP="0092537B">
      <w:pPr>
        <w:pStyle w:val="NoSpacing"/>
      </w:pPr>
      <w:r>
        <w:lastRenderedPageBreak/>
        <w:t xml:space="preserve">• Contestant must mount horse, ride forward, releasing tension from calf neck, then the 6 second </w:t>
      </w:r>
      <w:proofErr w:type="gramStart"/>
      <w:r>
        <w:t>time</w:t>
      </w:r>
      <w:proofErr w:type="gramEnd"/>
      <w:r>
        <w:t xml:space="preserve"> </w:t>
      </w:r>
    </w:p>
    <w:p w14:paraId="25718FE8" w14:textId="7BA0D8DD" w:rsidR="003B3DDC" w:rsidRDefault="005A6CAB" w:rsidP="0092537B">
      <w:pPr>
        <w:pStyle w:val="NoSpacing"/>
      </w:pPr>
      <w:r>
        <w:t xml:space="preserve">   </w:t>
      </w:r>
      <w:r w:rsidR="003B3DDC">
        <w:t>period will begin. Tie must hold until approved by judge as completed tie.</w:t>
      </w:r>
    </w:p>
    <w:p w14:paraId="10AA8177" w14:textId="77777777" w:rsidR="003B3DDC" w:rsidRDefault="003B3DDC" w:rsidP="0092537B">
      <w:pPr>
        <w:pStyle w:val="NoSpacing"/>
      </w:pPr>
      <w:r>
        <w:t xml:space="preserve">• Contestant cannot touch calf after giving finish signal. If the tie comes loose before the 6 second </w:t>
      </w:r>
      <w:proofErr w:type="gramStart"/>
      <w:r>
        <w:t>time</w:t>
      </w:r>
      <w:proofErr w:type="gramEnd"/>
      <w:r>
        <w:t xml:space="preserve"> </w:t>
      </w:r>
    </w:p>
    <w:p w14:paraId="78355EF6" w14:textId="4FE772E2" w:rsidR="003B3DDC" w:rsidRDefault="005A6CAB" w:rsidP="0092537B">
      <w:pPr>
        <w:pStyle w:val="NoSpacing"/>
      </w:pPr>
      <w:r>
        <w:t xml:space="preserve">   </w:t>
      </w:r>
      <w:r w:rsidR="003B3DDC">
        <w:t>period, the roper will receive no time.</w:t>
      </w:r>
    </w:p>
    <w:p w14:paraId="12923F1B" w14:textId="77777777" w:rsidR="005A6CAB" w:rsidRDefault="005A6CAB" w:rsidP="0092537B">
      <w:pPr>
        <w:pStyle w:val="NoSpacing"/>
      </w:pPr>
    </w:p>
    <w:p w14:paraId="3288EE11" w14:textId="7D2F16FF" w:rsidR="003B3DDC" w:rsidRPr="005A6CAB" w:rsidRDefault="003B3DDC" w:rsidP="0092537B">
      <w:pPr>
        <w:pStyle w:val="NoSpacing"/>
        <w:rPr>
          <w:b/>
          <w:bCs/>
        </w:rPr>
      </w:pPr>
      <w:r w:rsidRPr="005A6CAB">
        <w:rPr>
          <w:b/>
          <w:bCs/>
        </w:rPr>
        <w:t>TEAM ROPING</w:t>
      </w:r>
    </w:p>
    <w:p w14:paraId="4A21CED4" w14:textId="77777777" w:rsidR="003B3DDC" w:rsidRDefault="003B3DDC" w:rsidP="0092537B">
      <w:pPr>
        <w:pStyle w:val="NoSpacing"/>
      </w:pPr>
      <w:r>
        <w:t>• Team roping will be an open class.</w:t>
      </w:r>
    </w:p>
    <w:p w14:paraId="0E086DE4" w14:textId="77777777" w:rsidR="003B3DDC" w:rsidRDefault="003B3DDC" w:rsidP="0092537B">
      <w:pPr>
        <w:pStyle w:val="NoSpacing"/>
      </w:pPr>
      <w:r>
        <w:t>• Contestant must declare yourself as a header or heeler. You cannot pick both for points.</w:t>
      </w:r>
    </w:p>
    <w:p w14:paraId="746C7341" w14:textId="491B90FE" w:rsidR="003B3DDC" w:rsidRDefault="003B3DDC" w:rsidP="0092537B">
      <w:pPr>
        <w:pStyle w:val="NoSpacing"/>
      </w:pPr>
      <w:r>
        <w:t xml:space="preserve">• Contestant can </w:t>
      </w:r>
      <w:r w:rsidR="005A6CAB">
        <w:t>have</w:t>
      </w:r>
      <w:r w:rsidR="005C32B7">
        <w:t xml:space="preserve"> </w:t>
      </w:r>
      <w:r>
        <w:t xml:space="preserve">a </w:t>
      </w:r>
      <w:r w:rsidR="00A60F94">
        <w:t>partner,</w:t>
      </w:r>
      <w:r>
        <w:t xml:space="preserve"> </w:t>
      </w:r>
      <w:r w:rsidR="005A6CAB">
        <w:t xml:space="preserve">or </w:t>
      </w:r>
      <w:r w:rsidR="005C32B7">
        <w:t>we will draw one</w:t>
      </w:r>
      <w:r>
        <w:t>.</w:t>
      </w:r>
    </w:p>
    <w:p w14:paraId="7F8E83FD" w14:textId="77777777" w:rsidR="003B3DDC" w:rsidRDefault="003B3DDC" w:rsidP="0092537B">
      <w:pPr>
        <w:pStyle w:val="NoSpacing"/>
      </w:pPr>
      <w:r>
        <w:t>• Points will only be awarded once. However, ropers may enter twice.</w:t>
      </w:r>
    </w:p>
    <w:p w14:paraId="196A7906" w14:textId="49813C0D" w:rsidR="003B3DDC" w:rsidRDefault="003B3DDC" w:rsidP="0092537B">
      <w:pPr>
        <w:pStyle w:val="NoSpacing"/>
      </w:pPr>
      <w:r>
        <w:t>• The</w:t>
      </w:r>
      <w:r w:rsidR="00E47638">
        <w:t xml:space="preserve"> Sr</w:t>
      </w:r>
      <w:r>
        <w:t xml:space="preserve"> team will have 3 loops total</w:t>
      </w:r>
      <w:r w:rsidR="00E47638">
        <w:t xml:space="preserve">, HS </w:t>
      </w:r>
      <w:r w:rsidR="00255479">
        <w:t>two loops total</w:t>
      </w:r>
      <w:r>
        <w:t>.</w:t>
      </w:r>
    </w:p>
    <w:p w14:paraId="24B19540" w14:textId="77777777" w:rsidR="003B3DDC" w:rsidRDefault="003B3DDC" w:rsidP="0092537B">
      <w:pPr>
        <w:pStyle w:val="NoSpacing"/>
      </w:pPr>
      <w:r>
        <w:t>• There are only 3 legal head catches - slick, half head, and neck. All other catches will receive a not time.</w:t>
      </w:r>
    </w:p>
    <w:p w14:paraId="4BB78952" w14:textId="77777777" w:rsidR="003B3DDC" w:rsidRDefault="003B3DDC" w:rsidP="0092537B">
      <w:pPr>
        <w:pStyle w:val="NoSpacing"/>
      </w:pPr>
      <w:r>
        <w:t>• There will be a 5 second penalty for one leg.</w:t>
      </w:r>
    </w:p>
    <w:p w14:paraId="6EA6DC0A" w14:textId="77777777" w:rsidR="00694432" w:rsidRDefault="00694432" w:rsidP="0092537B">
      <w:pPr>
        <w:pStyle w:val="NoSpacing"/>
      </w:pPr>
    </w:p>
    <w:p w14:paraId="5B1BFD28" w14:textId="77777777" w:rsidR="003B3DDC" w:rsidRDefault="003B3DDC" w:rsidP="0092537B">
      <w:pPr>
        <w:pStyle w:val="NoSpacing"/>
      </w:pPr>
      <w:r>
        <w:t>All roping events will receive a 10 second penalty for a broken barrier.</w:t>
      </w:r>
    </w:p>
    <w:p w14:paraId="092DC79D" w14:textId="77777777" w:rsidR="00A60F94" w:rsidRDefault="00A60F94" w:rsidP="0092537B">
      <w:pPr>
        <w:pStyle w:val="NoSpacing"/>
      </w:pPr>
    </w:p>
    <w:p w14:paraId="02D97978" w14:textId="6014632E" w:rsidR="003B3DDC" w:rsidRDefault="003B3DDC" w:rsidP="0092537B">
      <w:pPr>
        <w:pStyle w:val="NoSpacing"/>
      </w:pPr>
      <w:r>
        <w:t>NO questions or complaints will be addressed on social media, only by phone or text.</w:t>
      </w:r>
    </w:p>
    <w:p w14:paraId="4F3DE13B" w14:textId="77777777" w:rsidR="00A60F94" w:rsidRDefault="00A60F94" w:rsidP="0092537B">
      <w:pPr>
        <w:pStyle w:val="NoSpacing"/>
      </w:pPr>
    </w:p>
    <w:p w14:paraId="529B58B6" w14:textId="3C4F74BA" w:rsidR="003B3DDC" w:rsidRPr="00A60F94" w:rsidRDefault="003B3DDC" w:rsidP="0092537B">
      <w:pPr>
        <w:pStyle w:val="NoSpacing"/>
        <w:rPr>
          <w:b/>
          <w:bCs/>
        </w:rPr>
      </w:pPr>
      <w:r w:rsidRPr="00A60F94">
        <w:rPr>
          <w:b/>
          <w:bCs/>
        </w:rPr>
        <w:t>FINANCIAL FEE’S</w:t>
      </w:r>
    </w:p>
    <w:p w14:paraId="2CA719FB" w14:textId="77777777" w:rsidR="003B3DDC" w:rsidRDefault="003B3DDC" w:rsidP="0092537B">
      <w:pPr>
        <w:pStyle w:val="NoSpacing"/>
      </w:pPr>
      <w:r w:rsidRPr="00CA25C7">
        <w:rPr>
          <w:u w:val="single"/>
        </w:rPr>
        <w:t>Membership fee</w:t>
      </w:r>
      <w:r>
        <w:t xml:space="preserve"> $45 per contestant or $60 per family due in October or $10 non-member fee each month –</w:t>
      </w:r>
    </w:p>
    <w:p w14:paraId="219C8030" w14:textId="77777777" w:rsidR="003B3DDC" w:rsidRDefault="003B3DDC" w:rsidP="0092537B">
      <w:pPr>
        <w:pStyle w:val="NoSpacing"/>
      </w:pPr>
      <w:r>
        <w:t>no points.</w:t>
      </w:r>
    </w:p>
    <w:p w14:paraId="3AD132E5" w14:textId="77777777" w:rsidR="007F603E" w:rsidRDefault="007F603E" w:rsidP="0092537B">
      <w:pPr>
        <w:pStyle w:val="NoSpacing"/>
      </w:pPr>
    </w:p>
    <w:p w14:paraId="0BEE684A" w14:textId="778B6C93" w:rsidR="003B3DDC" w:rsidRDefault="003B3DDC" w:rsidP="0092537B">
      <w:pPr>
        <w:pStyle w:val="NoSpacing"/>
      </w:pPr>
      <w:r w:rsidRPr="00CA25C7">
        <w:rPr>
          <w:u w:val="single"/>
        </w:rPr>
        <w:t>Event fee’s</w:t>
      </w:r>
      <w:r>
        <w:t xml:space="preserve"> $</w:t>
      </w:r>
    </w:p>
    <w:p w14:paraId="542390DC" w14:textId="61523996" w:rsidR="003B3DDC" w:rsidRDefault="003B3DDC" w:rsidP="00F72798">
      <w:pPr>
        <w:pStyle w:val="NoSpacing"/>
        <w:ind w:left="2160"/>
      </w:pPr>
      <w:r w:rsidRPr="004A609F">
        <w:rPr>
          <w:u w:val="single"/>
        </w:rPr>
        <w:t>Peewee</w:t>
      </w:r>
      <w:r w:rsidR="007F603E">
        <w:tab/>
      </w:r>
      <w:r>
        <w:t xml:space="preserve"> </w:t>
      </w:r>
      <w:r w:rsidRPr="004A609F">
        <w:rPr>
          <w:u w:val="single"/>
        </w:rPr>
        <w:t>JR</w:t>
      </w:r>
      <w:r w:rsidR="007F603E">
        <w:tab/>
      </w:r>
      <w:r w:rsidRPr="004A609F">
        <w:rPr>
          <w:u w:val="single"/>
        </w:rPr>
        <w:t>SR</w:t>
      </w:r>
      <w:r>
        <w:t xml:space="preserve"> </w:t>
      </w:r>
      <w:r w:rsidR="007F603E">
        <w:tab/>
      </w:r>
      <w:r w:rsidRPr="004A609F">
        <w:rPr>
          <w:u w:val="single"/>
        </w:rPr>
        <w:t>HS</w:t>
      </w:r>
    </w:p>
    <w:p w14:paraId="737927AD" w14:textId="1AE931B4" w:rsidR="003B3DDC" w:rsidRDefault="003B3DDC" w:rsidP="0092537B">
      <w:pPr>
        <w:pStyle w:val="NoSpacing"/>
      </w:pPr>
      <w:r>
        <w:t xml:space="preserve">Barrel </w:t>
      </w:r>
      <w:r w:rsidR="00CB39D2">
        <w:tab/>
      </w:r>
      <w:r w:rsidR="00CB39D2">
        <w:tab/>
      </w:r>
      <w:r w:rsidR="00F72798">
        <w:tab/>
      </w:r>
      <w:r w:rsidR="00CB39D2">
        <w:t>20</w:t>
      </w:r>
      <w:r w:rsidR="005100CA">
        <w:tab/>
      </w:r>
      <w:r w:rsidR="005100CA">
        <w:tab/>
      </w:r>
      <w:r w:rsidR="00CB39D2">
        <w:t xml:space="preserve"> 20 </w:t>
      </w:r>
      <w:r w:rsidR="005100CA">
        <w:tab/>
      </w:r>
      <w:r w:rsidR="00CB39D2">
        <w:t xml:space="preserve">20 </w:t>
      </w:r>
      <w:r w:rsidR="005100CA">
        <w:tab/>
      </w:r>
      <w:r w:rsidR="00CB39D2">
        <w:t xml:space="preserve">20 </w:t>
      </w:r>
    </w:p>
    <w:p w14:paraId="09F41D4C" w14:textId="7F247A2A" w:rsidR="003B3DDC" w:rsidRDefault="003B3DDC" w:rsidP="0092537B">
      <w:pPr>
        <w:pStyle w:val="NoSpacing"/>
      </w:pPr>
      <w:r>
        <w:t xml:space="preserve">Poles </w:t>
      </w:r>
      <w:r w:rsidR="005100CA">
        <w:tab/>
      </w:r>
      <w:r w:rsidR="005100CA">
        <w:tab/>
      </w:r>
      <w:r w:rsidR="00F72798">
        <w:tab/>
      </w:r>
      <w:r w:rsidR="005100CA">
        <w:t xml:space="preserve">20 </w:t>
      </w:r>
      <w:r w:rsidR="005100CA">
        <w:tab/>
      </w:r>
      <w:r w:rsidR="005100CA">
        <w:tab/>
      </w:r>
      <w:r w:rsidR="00F039F5">
        <w:t xml:space="preserve"> </w:t>
      </w:r>
      <w:r w:rsidR="005100CA">
        <w:t>20</w:t>
      </w:r>
      <w:r w:rsidR="00F039F5">
        <w:tab/>
      </w:r>
      <w:r w:rsidR="005100CA">
        <w:t xml:space="preserve">20 </w:t>
      </w:r>
      <w:r w:rsidR="00F039F5">
        <w:tab/>
      </w:r>
      <w:r w:rsidR="005100CA">
        <w:t>20</w:t>
      </w:r>
    </w:p>
    <w:p w14:paraId="7514B36A" w14:textId="356F8ACE" w:rsidR="003B3DDC" w:rsidRDefault="003B3DDC" w:rsidP="0092537B">
      <w:pPr>
        <w:pStyle w:val="NoSpacing"/>
      </w:pPr>
      <w:r>
        <w:t xml:space="preserve">Mutton Busting </w:t>
      </w:r>
      <w:r w:rsidR="00F72798">
        <w:tab/>
      </w:r>
      <w:r>
        <w:t>2</w:t>
      </w:r>
      <w:r w:rsidR="00F039F5">
        <w:t>5</w:t>
      </w:r>
    </w:p>
    <w:p w14:paraId="3633DC4D" w14:textId="45ADDBF7" w:rsidR="003B3DDC" w:rsidRDefault="003B3DDC" w:rsidP="0092537B">
      <w:pPr>
        <w:pStyle w:val="NoSpacing"/>
      </w:pPr>
      <w:r>
        <w:t xml:space="preserve">Dummy Roping </w:t>
      </w:r>
      <w:r w:rsidR="00F72798">
        <w:tab/>
      </w:r>
      <w:r w:rsidR="00F039F5">
        <w:t xml:space="preserve">20 </w:t>
      </w:r>
      <w:r w:rsidR="004A609F">
        <w:tab/>
      </w:r>
      <w:r w:rsidR="004A609F">
        <w:tab/>
      </w:r>
      <w:r w:rsidR="00BD517E">
        <w:t xml:space="preserve"> </w:t>
      </w:r>
      <w:r w:rsidR="00F039F5">
        <w:t>20</w:t>
      </w:r>
    </w:p>
    <w:p w14:paraId="7E9733EF" w14:textId="36B57B8F" w:rsidR="003B3DDC" w:rsidRDefault="003B3DDC" w:rsidP="0092537B">
      <w:pPr>
        <w:pStyle w:val="NoSpacing"/>
      </w:pPr>
      <w:r>
        <w:t xml:space="preserve">Goat Undressing </w:t>
      </w:r>
      <w:r w:rsidR="00F72798">
        <w:tab/>
      </w:r>
      <w:r>
        <w:t>2</w:t>
      </w:r>
      <w:r w:rsidR="00F72798">
        <w:t>5</w:t>
      </w:r>
    </w:p>
    <w:p w14:paraId="09B06059" w14:textId="7557D5B1" w:rsidR="003B3DDC" w:rsidRDefault="003B3DDC" w:rsidP="0092537B">
      <w:pPr>
        <w:pStyle w:val="NoSpacing"/>
      </w:pPr>
      <w:r>
        <w:t xml:space="preserve">Goat Flanking </w:t>
      </w:r>
      <w:r w:rsidR="00BD517E">
        <w:tab/>
      </w:r>
      <w:r w:rsidR="00BD517E">
        <w:tab/>
      </w:r>
      <w:r w:rsidR="00BD517E">
        <w:tab/>
      </w:r>
      <w:r w:rsidR="00BD517E">
        <w:tab/>
        <w:t xml:space="preserve"> </w:t>
      </w:r>
      <w:r>
        <w:t>2</w:t>
      </w:r>
      <w:r w:rsidR="00BD517E">
        <w:t>5</w:t>
      </w:r>
    </w:p>
    <w:p w14:paraId="4E6CE802" w14:textId="3E4CB305" w:rsidR="003B3DDC" w:rsidRDefault="003B3DDC" w:rsidP="0092537B">
      <w:pPr>
        <w:pStyle w:val="NoSpacing"/>
      </w:pPr>
      <w:r>
        <w:t xml:space="preserve">Goat Tying </w:t>
      </w:r>
      <w:r w:rsidR="00BD517E">
        <w:tab/>
      </w:r>
      <w:r w:rsidR="00BD517E">
        <w:tab/>
      </w:r>
      <w:r w:rsidR="00BD517E">
        <w:tab/>
      </w:r>
      <w:r w:rsidR="00BD517E">
        <w:tab/>
      </w:r>
      <w:r w:rsidR="00BD517E">
        <w:tab/>
      </w:r>
      <w:r>
        <w:t>2</w:t>
      </w:r>
      <w:r w:rsidR="00BD517E">
        <w:t>5</w:t>
      </w:r>
      <w:r w:rsidR="00BD517E">
        <w:tab/>
      </w:r>
      <w:r>
        <w:t xml:space="preserve"> 2</w:t>
      </w:r>
      <w:r w:rsidR="00BD517E">
        <w:t>5</w:t>
      </w:r>
    </w:p>
    <w:p w14:paraId="430D7EFA" w14:textId="72AB6717" w:rsidR="003B3DDC" w:rsidRDefault="003B3DDC" w:rsidP="0092537B">
      <w:pPr>
        <w:pStyle w:val="NoSpacing"/>
      </w:pPr>
      <w:r>
        <w:t xml:space="preserve">Chute Dogging </w:t>
      </w:r>
      <w:r w:rsidR="006D4AA8">
        <w:tab/>
      </w:r>
      <w:r w:rsidR="006D4AA8">
        <w:tab/>
      </w:r>
      <w:r w:rsidR="006D4AA8">
        <w:tab/>
      </w:r>
      <w:r w:rsidR="006D4AA8">
        <w:tab/>
        <w:t xml:space="preserve"> </w:t>
      </w:r>
      <w:r>
        <w:t>2</w:t>
      </w:r>
      <w:r w:rsidR="006D4AA8">
        <w:t>5</w:t>
      </w:r>
      <w:r w:rsidR="006D4AA8">
        <w:tab/>
      </w:r>
      <w:r>
        <w:t>2</w:t>
      </w:r>
      <w:r w:rsidR="006D4AA8">
        <w:t>5</w:t>
      </w:r>
      <w:r w:rsidR="006D4AA8">
        <w:tab/>
      </w:r>
      <w:r>
        <w:t xml:space="preserve"> 2</w:t>
      </w:r>
      <w:r w:rsidR="006D4AA8">
        <w:t>5</w:t>
      </w:r>
    </w:p>
    <w:p w14:paraId="77CD0606" w14:textId="534220CA" w:rsidR="003B3DDC" w:rsidRDefault="005A2D97" w:rsidP="0092537B">
      <w:pPr>
        <w:pStyle w:val="NoSpacing"/>
      </w:pPr>
      <w:r>
        <w:t>Jr Steer</w:t>
      </w:r>
      <w:r w:rsidR="003B3DDC">
        <w:t xml:space="preserve"> Riding </w:t>
      </w:r>
      <w:r>
        <w:tab/>
      </w:r>
      <w:r>
        <w:tab/>
      </w:r>
      <w:r>
        <w:tab/>
      </w:r>
      <w:r>
        <w:tab/>
        <w:t xml:space="preserve"> </w:t>
      </w:r>
      <w:r w:rsidR="003B3DDC">
        <w:t>2</w:t>
      </w:r>
      <w:r>
        <w:t>5</w:t>
      </w:r>
    </w:p>
    <w:p w14:paraId="0F6CFFC8" w14:textId="6414AD9D" w:rsidR="003B3DDC" w:rsidRDefault="003B3DDC" w:rsidP="0092537B">
      <w:pPr>
        <w:pStyle w:val="NoSpacing"/>
      </w:pPr>
      <w:r>
        <w:t xml:space="preserve">Steer Riding </w:t>
      </w:r>
      <w:r w:rsidR="005A2D97">
        <w:tab/>
      </w:r>
      <w:r w:rsidR="005A2D97">
        <w:tab/>
      </w:r>
      <w:r w:rsidR="005A2D97">
        <w:tab/>
      </w:r>
      <w:r w:rsidR="005A2D97">
        <w:tab/>
      </w:r>
      <w:r w:rsidR="005A2D97">
        <w:tab/>
      </w:r>
      <w:r>
        <w:t>2</w:t>
      </w:r>
      <w:r w:rsidR="005A2D97">
        <w:t>5</w:t>
      </w:r>
      <w:r>
        <w:t xml:space="preserve"> </w:t>
      </w:r>
      <w:r w:rsidR="005A2D97">
        <w:tab/>
        <w:t xml:space="preserve"> </w:t>
      </w:r>
      <w:r>
        <w:t>2</w:t>
      </w:r>
      <w:r w:rsidR="005A2D97">
        <w:t>5</w:t>
      </w:r>
    </w:p>
    <w:p w14:paraId="1267F7E9" w14:textId="2DA50913" w:rsidR="00406F33" w:rsidRDefault="003B3DDC" w:rsidP="0092537B">
      <w:pPr>
        <w:pStyle w:val="NoSpacing"/>
      </w:pPr>
      <w:r>
        <w:t xml:space="preserve">Breakaway </w:t>
      </w:r>
      <w:r w:rsidR="00406F33">
        <w:tab/>
      </w:r>
      <w:r w:rsidR="00406F33">
        <w:tab/>
      </w:r>
      <w:r w:rsidR="00406F33">
        <w:tab/>
      </w:r>
      <w:r w:rsidR="00406F33">
        <w:tab/>
        <w:t xml:space="preserve"> </w:t>
      </w:r>
      <w:proofErr w:type="gramStart"/>
      <w:r>
        <w:t>2</w:t>
      </w:r>
      <w:r w:rsidR="00406F33">
        <w:t>5</w:t>
      </w:r>
      <w:r>
        <w:t xml:space="preserve"> </w:t>
      </w:r>
      <w:r w:rsidR="00406F33">
        <w:t xml:space="preserve"> </w:t>
      </w:r>
      <w:r w:rsidR="00406F33">
        <w:tab/>
      </w:r>
      <w:proofErr w:type="gramEnd"/>
      <w:r>
        <w:t>2</w:t>
      </w:r>
      <w:r w:rsidR="00406F33">
        <w:t>5</w:t>
      </w:r>
      <w:r w:rsidR="00406F33">
        <w:tab/>
      </w:r>
      <w:r>
        <w:t xml:space="preserve"> 2</w:t>
      </w:r>
      <w:r w:rsidR="00406F33">
        <w:t>5</w:t>
      </w:r>
    </w:p>
    <w:p w14:paraId="240027E4" w14:textId="5FA36988" w:rsidR="003B3DDC" w:rsidRDefault="003B3DDC" w:rsidP="0092537B">
      <w:pPr>
        <w:pStyle w:val="NoSpacing"/>
      </w:pPr>
      <w:r>
        <w:t xml:space="preserve">Team Roping </w:t>
      </w:r>
      <w:r w:rsidR="00D62B81">
        <w:tab/>
      </w:r>
      <w:r w:rsidR="00D62B81">
        <w:tab/>
      </w:r>
      <w:r w:rsidR="00D62B81">
        <w:tab/>
      </w:r>
      <w:r w:rsidR="00D62B81">
        <w:tab/>
      </w:r>
      <w:r w:rsidR="00D62B81">
        <w:tab/>
      </w:r>
      <w:r>
        <w:t>2</w:t>
      </w:r>
      <w:r w:rsidR="00D62B81">
        <w:t>5</w:t>
      </w:r>
      <w:r w:rsidR="00D62B81">
        <w:tab/>
      </w:r>
      <w:r>
        <w:t xml:space="preserve"> 2</w:t>
      </w:r>
      <w:r w:rsidR="00D62B81">
        <w:t>5</w:t>
      </w:r>
    </w:p>
    <w:p w14:paraId="350709C1" w14:textId="4406ABE6" w:rsidR="003B3DDC" w:rsidRDefault="003B3DDC" w:rsidP="0092537B">
      <w:pPr>
        <w:pStyle w:val="NoSpacing"/>
      </w:pPr>
      <w:r>
        <w:t xml:space="preserve">Tie Down Roping </w:t>
      </w:r>
      <w:r w:rsidR="00D62B81">
        <w:tab/>
      </w:r>
      <w:r w:rsidR="00D62B81">
        <w:tab/>
      </w:r>
      <w:r w:rsidR="00D62B81">
        <w:tab/>
      </w:r>
      <w:r w:rsidR="00D62B81">
        <w:tab/>
      </w:r>
      <w:r>
        <w:t>2</w:t>
      </w:r>
      <w:r w:rsidR="00D62B81">
        <w:t>5</w:t>
      </w:r>
      <w:r w:rsidR="00D62B81">
        <w:tab/>
      </w:r>
      <w:r>
        <w:t xml:space="preserve"> 2</w:t>
      </w:r>
      <w:r w:rsidR="00D62B81">
        <w:t>5</w:t>
      </w:r>
    </w:p>
    <w:p w14:paraId="2CB8BDCA" w14:textId="77777777" w:rsidR="0049050B" w:rsidRDefault="0049050B" w:rsidP="0092537B">
      <w:pPr>
        <w:pStyle w:val="NoSpacing"/>
      </w:pPr>
    </w:p>
    <w:p w14:paraId="6A0E063B" w14:textId="77777777" w:rsidR="003B3DDC" w:rsidRDefault="003B3DDC" w:rsidP="0092537B">
      <w:pPr>
        <w:pStyle w:val="NoSpacing"/>
      </w:pPr>
      <w:r>
        <w:t>Everyone will pay a $10 ground fee each month or $15 per family.</w:t>
      </w:r>
    </w:p>
    <w:p w14:paraId="6448205E" w14:textId="77777777" w:rsidR="0049050B" w:rsidRDefault="0049050B" w:rsidP="0092537B">
      <w:pPr>
        <w:pStyle w:val="NoSpacing"/>
      </w:pPr>
    </w:p>
    <w:p w14:paraId="3711EC76" w14:textId="77777777" w:rsidR="003B3DDC" w:rsidRDefault="003B3DDC" w:rsidP="0092537B">
      <w:pPr>
        <w:pStyle w:val="NoSpacing"/>
      </w:pPr>
      <w:r>
        <w:t>Sponsorship $100 per family due before fourth rodeo.</w:t>
      </w:r>
    </w:p>
    <w:p w14:paraId="537F6300" w14:textId="77777777" w:rsidR="0049050B" w:rsidRDefault="0049050B" w:rsidP="0092537B">
      <w:pPr>
        <w:pStyle w:val="NoSpacing"/>
      </w:pPr>
    </w:p>
    <w:p w14:paraId="30EA2A6C" w14:textId="5905C8AC" w:rsidR="003B3DDC" w:rsidRDefault="003B3DDC" w:rsidP="0092537B">
      <w:pPr>
        <w:pStyle w:val="NoSpacing"/>
      </w:pPr>
      <w:r>
        <w:t>Mandatory Fund Raiser – raffle tickets $200 per family. Ticket stubs and money are due at the fifth rodeo</w:t>
      </w:r>
      <w:r w:rsidR="0049050B">
        <w:t>.</w:t>
      </w:r>
    </w:p>
    <w:p w14:paraId="4469EEA6" w14:textId="77777777" w:rsidR="00F83249" w:rsidRDefault="00F83249" w:rsidP="0092537B">
      <w:pPr>
        <w:pStyle w:val="NoSpacing"/>
      </w:pPr>
    </w:p>
    <w:p w14:paraId="0F0B4FB4" w14:textId="11F12F3A" w:rsidR="00F83249" w:rsidRDefault="00381D42" w:rsidP="0092537B">
      <w:pPr>
        <w:pStyle w:val="NoSpacing"/>
      </w:pPr>
      <w:r>
        <w:t xml:space="preserve">Must sign up through </w:t>
      </w:r>
      <w:proofErr w:type="spellStart"/>
      <w:r>
        <w:t>Saddlebook</w:t>
      </w:r>
      <w:proofErr w:type="spellEnd"/>
      <w:r w:rsidR="00904F0B">
        <w:t>.</w:t>
      </w:r>
    </w:p>
    <w:p w14:paraId="3BD7664E" w14:textId="77777777" w:rsidR="003B3DDC" w:rsidRDefault="003B3DDC" w:rsidP="0092537B">
      <w:pPr>
        <w:pStyle w:val="NoSpacing"/>
      </w:pPr>
    </w:p>
    <w:p w14:paraId="7506E18F" w14:textId="77777777" w:rsidR="00037E52" w:rsidRDefault="00037E52" w:rsidP="0092537B">
      <w:pPr>
        <w:pStyle w:val="NoSpacing"/>
      </w:pPr>
    </w:p>
    <w:sectPr w:rsidR="00037E52" w:rsidSect="0087191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B43C3"/>
    <w:multiLevelType w:val="hybridMultilevel"/>
    <w:tmpl w:val="8670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68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52"/>
    <w:rsid w:val="00037E52"/>
    <w:rsid w:val="000A11C0"/>
    <w:rsid w:val="000D01BE"/>
    <w:rsid w:val="000E1FDF"/>
    <w:rsid w:val="001C69DF"/>
    <w:rsid w:val="001D0718"/>
    <w:rsid w:val="001F0F7D"/>
    <w:rsid w:val="001F75A7"/>
    <w:rsid w:val="00255479"/>
    <w:rsid w:val="0026356E"/>
    <w:rsid w:val="002E1B7C"/>
    <w:rsid w:val="00305477"/>
    <w:rsid w:val="003651DE"/>
    <w:rsid w:val="00381D42"/>
    <w:rsid w:val="003A1C30"/>
    <w:rsid w:val="003B3DDC"/>
    <w:rsid w:val="00406F33"/>
    <w:rsid w:val="004375B8"/>
    <w:rsid w:val="00474C3D"/>
    <w:rsid w:val="004853C3"/>
    <w:rsid w:val="0049050B"/>
    <w:rsid w:val="004A5FC2"/>
    <w:rsid w:val="004A609F"/>
    <w:rsid w:val="005100CA"/>
    <w:rsid w:val="00586583"/>
    <w:rsid w:val="005A2D97"/>
    <w:rsid w:val="005A6CAB"/>
    <w:rsid w:val="005C32B7"/>
    <w:rsid w:val="00603974"/>
    <w:rsid w:val="0067009A"/>
    <w:rsid w:val="00673A1A"/>
    <w:rsid w:val="00683E42"/>
    <w:rsid w:val="00694432"/>
    <w:rsid w:val="006D4AA8"/>
    <w:rsid w:val="006F7940"/>
    <w:rsid w:val="00766965"/>
    <w:rsid w:val="00787FEE"/>
    <w:rsid w:val="007B45AC"/>
    <w:rsid w:val="007F603E"/>
    <w:rsid w:val="0083561E"/>
    <w:rsid w:val="00856356"/>
    <w:rsid w:val="0086636A"/>
    <w:rsid w:val="00871910"/>
    <w:rsid w:val="008C008E"/>
    <w:rsid w:val="00904F0B"/>
    <w:rsid w:val="0092125D"/>
    <w:rsid w:val="0092537B"/>
    <w:rsid w:val="00937F14"/>
    <w:rsid w:val="00A60F94"/>
    <w:rsid w:val="00AA502D"/>
    <w:rsid w:val="00AC09F2"/>
    <w:rsid w:val="00B37664"/>
    <w:rsid w:val="00B4528E"/>
    <w:rsid w:val="00BD517E"/>
    <w:rsid w:val="00C02E0B"/>
    <w:rsid w:val="00C0779E"/>
    <w:rsid w:val="00C936B0"/>
    <w:rsid w:val="00CA25C7"/>
    <w:rsid w:val="00CB39D2"/>
    <w:rsid w:val="00D10274"/>
    <w:rsid w:val="00D34C02"/>
    <w:rsid w:val="00D50A1C"/>
    <w:rsid w:val="00D62B81"/>
    <w:rsid w:val="00D863B9"/>
    <w:rsid w:val="00D92578"/>
    <w:rsid w:val="00DE7140"/>
    <w:rsid w:val="00DF522F"/>
    <w:rsid w:val="00DF7818"/>
    <w:rsid w:val="00E47638"/>
    <w:rsid w:val="00ED102C"/>
    <w:rsid w:val="00F039F5"/>
    <w:rsid w:val="00F43E11"/>
    <w:rsid w:val="00F72798"/>
    <w:rsid w:val="00F73AEA"/>
    <w:rsid w:val="00F83249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E69C"/>
  <w15:chartTrackingRefBased/>
  <w15:docId w15:val="{B1CBD96B-EB7B-495B-9B36-08EF9D0F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E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E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E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E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E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E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E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E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E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E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E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E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E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E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E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E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E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E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7E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E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7E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7E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7E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7E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7E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E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E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7E5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25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Priest</dc:creator>
  <cp:keywords/>
  <dc:description/>
  <cp:lastModifiedBy>Kathi Priest</cp:lastModifiedBy>
  <cp:revision>2</cp:revision>
  <dcterms:created xsi:type="dcterms:W3CDTF">2024-04-04T23:06:00Z</dcterms:created>
  <dcterms:modified xsi:type="dcterms:W3CDTF">2024-04-04T23:06:00Z</dcterms:modified>
</cp:coreProperties>
</file>